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23"/>
        <w:gridCol w:w="1693"/>
        <w:gridCol w:w="1630"/>
      </w:tblGrid>
      <w:tr w:rsidR="003544F9" w:rsidRPr="00C705D1" w:rsidTr="00A549D2">
        <w:trPr>
          <w:trHeight w:hRule="exact" w:val="454"/>
        </w:trPr>
        <w:tc>
          <w:tcPr>
            <w:tcW w:w="2836" w:type="dxa"/>
            <w:vMerge w:val="restart"/>
          </w:tcPr>
          <w:p w:rsidR="003544F9" w:rsidRPr="00C705D1" w:rsidRDefault="003544F9" w:rsidP="00A549D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  <w:r w:rsidRPr="00C705D1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CA4B9A9" wp14:editId="767345FC">
                  <wp:extent cx="1257300" cy="847725"/>
                  <wp:effectExtent l="0" t="0" r="0" b="9525"/>
                  <wp:docPr id="1" name="Resim 1" descr="C:\Users\pc\Desktop\baykuş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ykuş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Merge w:val="restart"/>
            <w:vAlign w:val="center"/>
          </w:tcPr>
          <w:p w:rsidR="003544F9" w:rsidRPr="00E00F4D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E00F4D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KARABÜK ÜNİVERSİTESİ</w:t>
            </w:r>
          </w:p>
          <w:p w:rsidR="003544F9" w:rsidRPr="00C705D1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F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w w:val="99"/>
              </w:rPr>
              <w:t>GÖREV TANIMI</w:t>
            </w:r>
          </w:p>
        </w:tc>
        <w:tc>
          <w:tcPr>
            <w:tcW w:w="1693" w:type="dxa"/>
            <w:vAlign w:val="center"/>
          </w:tcPr>
          <w:p w:rsidR="003544F9" w:rsidRPr="00445326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44532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3544F9" w:rsidRPr="00445326" w:rsidRDefault="00AA5336" w:rsidP="00B24130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44532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GT -</w:t>
            </w:r>
            <w:r w:rsidR="00B27324" w:rsidRPr="00445326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r w:rsidR="00112F3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19</w:t>
            </w:r>
          </w:p>
        </w:tc>
      </w:tr>
      <w:tr w:rsidR="003544F9" w:rsidRPr="00C705D1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C705D1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C705D1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Align w:val="center"/>
          </w:tcPr>
          <w:p w:rsidR="003544F9" w:rsidRPr="00445326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44532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Yayın Tarihi</w:t>
            </w:r>
          </w:p>
        </w:tc>
        <w:tc>
          <w:tcPr>
            <w:tcW w:w="1630" w:type="dxa"/>
            <w:vAlign w:val="center"/>
          </w:tcPr>
          <w:p w:rsidR="003544F9" w:rsidRPr="00445326" w:rsidRDefault="00112F34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C97FD0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25.08.2020</w:t>
            </w:r>
          </w:p>
        </w:tc>
      </w:tr>
      <w:tr w:rsidR="003544F9" w:rsidRPr="00C705D1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C705D1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C705D1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Align w:val="center"/>
          </w:tcPr>
          <w:p w:rsidR="003544F9" w:rsidRPr="00445326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proofErr w:type="spellStart"/>
            <w:r w:rsidRPr="0044532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Rev</w:t>
            </w:r>
            <w:proofErr w:type="spellEnd"/>
            <w:r w:rsidRPr="0044532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. No/Tarih</w:t>
            </w:r>
          </w:p>
        </w:tc>
        <w:tc>
          <w:tcPr>
            <w:tcW w:w="1630" w:type="dxa"/>
            <w:vAlign w:val="center"/>
          </w:tcPr>
          <w:p w:rsidR="003544F9" w:rsidRPr="00445326" w:rsidRDefault="00112F34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19</w:t>
            </w:r>
            <w:r w:rsidR="003544F9" w:rsidRPr="0044532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 w:rsidRPr="00C97FD0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25.08.2020</w:t>
            </w:r>
          </w:p>
        </w:tc>
      </w:tr>
      <w:tr w:rsidR="003544F9" w:rsidRPr="00C705D1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C705D1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</w:tcPr>
          <w:p w:rsidR="003544F9" w:rsidRPr="00C705D1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Align w:val="center"/>
          </w:tcPr>
          <w:p w:rsidR="003544F9" w:rsidRPr="00445326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44532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Sayfa No</w:t>
            </w:r>
          </w:p>
        </w:tc>
        <w:tc>
          <w:tcPr>
            <w:tcW w:w="1630" w:type="dxa"/>
            <w:vAlign w:val="center"/>
          </w:tcPr>
          <w:p w:rsidR="003544F9" w:rsidRPr="00445326" w:rsidRDefault="00112F34" w:rsidP="003544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  <w:t>19</w:t>
            </w:r>
          </w:p>
        </w:tc>
      </w:tr>
    </w:tbl>
    <w:p w:rsidR="003544F9" w:rsidRPr="00C705D1" w:rsidRDefault="003544F9" w:rsidP="007D66CA">
      <w:pPr>
        <w:tabs>
          <w:tab w:val="left" w:pos="1590"/>
          <w:tab w:val="left" w:pos="2977"/>
          <w:tab w:val="left" w:pos="3119"/>
        </w:tabs>
        <w:spacing w:after="0" w:line="12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center" w:tblpY="53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544F9" w:rsidRPr="00C705D1" w:rsidTr="003544F9">
        <w:trPr>
          <w:trHeight w:val="454"/>
        </w:trPr>
        <w:tc>
          <w:tcPr>
            <w:tcW w:w="9781" w:type="dxa"/>
            <w:vAlign w:val="center"/>
          </w:tcPr>
          <w:p w:rsidR="003544F9" w:rsidRPr="00445326" w:rsidRDefault="003544F9" w:rsidP="007A396C">
            <w:pPr>
              <w:tabs>
                <w:tab w:val="left" w:pos="3142"/>
                <w:tab w:val="left" w:pos="3367"/>
                <w:tab w:val="left" w:pos="3517"/>
                <w:tab w:val="left" w:pos="382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445326">
              <w:rPr>
                <w:rFonts w:ascii="Times New Roman" w:hAnsi="Times New Roman" w:cs="Times New Roman"/>
                <w:b/>
                <w:color w:val="0D0D0D" w:themeColor="text1" w:themeTint="F2"/>
              </w:rPr>
              <w:t>UNVANI – ADI</w:t>
            </w:r>
            <w:r w:rsidR="00B27324" w:rsidRPr="0044532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– </w:t>
            </w:r>
            <w:r w:rsidR="006F6E1B" w:rsidRPr="0044532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SOYADI          </w:t>
            </w:r>
            <w:r w:rsidRPr="0044532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: </w:t>
            </w:r>
            <w:r w:rsidRPr="00445326">
              <w:rPr>
                <w:rFonts w:ascii="Times New Roman" w:hAnsi="Times New Roman" w:cs="Times New Roman"/>
                <w:color w:val="0D0D0D" w:themeColor="text1" w:themeTint="F2"/>
              </w:rPr>
              <w:t xml:space="preserve">Bilgisayar İşletmeni </w:t>
            </w:r>
            <w:r w:rsidR="00280841" w:rsidRPr="00445326">
              <w:rPr>
                <w:rFonts w:ascii="Times New Roman" w:hAnsi="Times New Roman" w:cs="Times New Roman"/>
                <w:color w:val="0D0D0D" w:themeColor="text1" w:themeTint="F2"/>
              </w:rPr>
              <w:t>Azime ÖZER</w:t>
            </w:r>
          </w:p>
        </w:tc>
      </w:tr>
      <w:tr w:rsidR="003544F9" w:rsidRPr="00C705D1" w:rsidTr="003544F9">
        <w:trPr>
          <w:trHeight w:val="454"/>
        </w:trPr>
        <w:tc>
          <w:tcPr>
            <w:tcW w:w="9781" w:type="dxa"/>
            <w:vAlign w:val="center"/>
          </w:tcPr>
          <w:p w:rsidR="003544F9" w:rsidRPr="00445326" w:rsidRDefault="003544F9" w:rsidP="003544F9">
            <w:pPr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44532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SORUMLULUK </w:t>
            </w:r>
            <w:proofErr w:type="gramStart"/>
            <w:r w:rsidRPr="0044532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ALANI              </w:t>
            </w:r>
            <w:r w:rsidR="001C1BC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44532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: </w:t>
            </w:r>
            <w:r w:rsidRPr="00445326">
              <w:rPr>
                <w:rFonts w:ascii="Times New Roman" w:hAnsi="Times New Roman" w:cs="Times New Roman"/>
                <w:color w:val="0D0D0D" w:themeColor="text1" w:themeTint="F2"/>
              </w:rPr>
              <w:t>Kütüphane</w:t>
            </w:r>
            <w:proofErr w:type="gramEnd"/>
            <w:r w:rsidRPr="00445326">
              <w:rPr>
                <w:rFonts w:ascii="Times New Roman" w:hAnsi="Times New Roman" w:cs="Times New Roman"/>
                <w:color w:val="0D0D0D" w:themeColor="text1" w:themeTint="F2"/>
              </w:rPr>
              <w:t xml:space="preserve"> ve Dokümantasyon Daire Başkanlığı</w:t>
            </w:r>
          </w:p>
        </w:tc>
      </w:tr>
      <w:tr w:rsidR="003544F9" w:rsidRPr="00C705D1" w:rsidTr="003544F9">
        <w:trPr>
          <w:trHeight w:val="961"/>
        </w:trPr>
        <w:tc>
          <w:tcPr>
            <w:tcW w:w="9781" w:type="dxa"/>
            <w:vAlign w:val="center"/>
          </w:tcPr>
          <w:p w:rsidR="003544F9" w:rsidRPr="00445326" w:rsidRDefault="003C72C0" w:rsidP="003258EE">
            <w:pPr>
              <w:tabs>
                <w:tab w:val="left" w:pos="3112"/>
                <w:tab w:val="left" w:pos="3397"/>
                <w:tab w:val="left" w:pos="3649"/>
              </w:tabs>
              <w:spacing w:line="276" w:lineRule="auto"/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4532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ORGANİZASYONDAKİ </w:t>
            </w:r>
            <w:proofErr w:type="gramStart"/>
            <w:r w:rsidRPr="0044532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YERİ  </w:t>
            </w:r>
            <w:r w:rsidR="007D66CA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44532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: </w:t>
            </w:r>
            <w:r w:rsidR="003544F9" w:rsidRPr="00445326">
              <w:rPr>
                <w:rFonts w:ascii="Times New Roman" w:hAnsi="Times New Roman" w:cs="Times New Roman"/>
                <w:color w:val="0D0D0D" w:themeColor="text1" w:themeTint="F2"/>
              </w:rPr>
              <w:t>Rektör</w:t>
            </w:r>
            <w:r w:rsidR="00D55A78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proofErr w:type="gramEnd"/>
            <w:r w:rsidR="003544F9" w:rsidRPr="00445326">
              <w:rPr>
                <w:rFonts w:ascii="Times New Roman" w:hAnsi="Times New Roman" w:cs="Times New Roman"/>
                <w:color w:val="0D0D0D" w:themeColor="text1" w:themeTint="F2"/>
              </w:rPr>
              <w:t>, Rektör Yardımcılarına, Genel Sekreter</w:t>
            </w:r>
            <w:r w:rsidR="00D55A78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="003544F9" w:rsidRPr="00445326">
              <w:rPr>
                <w:rFonts w:ascii="Times New Roman" w:hAnsi="Times New Roman" w:cs="Times New Roman"/>
                <w:color w:val="0D0D0D" w:themeColor="text1" w:themeTint="F2"/>
              </w:rPr>
              <w:t xml:space="preserve">, Genel Sekreter  </w:t>
            </w:r>
          </w:p>
          <w:p w:rsidR="003C72C0" w:rsidRPr="00445326" w:rsidRDefault="00842D6E" w:rsidP="003258EE">
            <w:pPr>
              <w:tabs>
                <w:tab w:val="left" w:pos="3397"/>
                <w:tab w:val="left" w:pos="3649"/>
              </w:tabs>
              <w:spacing w:line="276" w:lineRule="auto"/>
              <w:ind w:left="3402" w:right="493" w:hanging="141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3544F9" w:rsidRPr="00445326">
              <w:rPr>
                <w:rFonts w:ascii="Times New Roman" w:hAnsi="Times New Roman" w:cs="Times New Roman"/>
                <w:color w:val="0D0D0D" w:themeColor="text1" w:themeTint="F2"/>
              </w:rPr>
              <w:t xml:space="preserve">Yardımcılarına, Daire Başkanına ve </w:t>
            </w:r>
            <w:r w:rsidR="003C72C0" w:rsidRPr="00445326">
              <w:rPr>
                <w:rFonts w:ascii="Times New Roman" w:hAnsi="Times New Roman" w:cs="Times New Roman"/>
                <w:color w:val="0D0D0D" w:themeColor="text1" w:themeTint="F2"/>
              </w:rPr>
              <w:t>Hastane Müdürüne karşı</w:t>
            </w:r>
          </w:p>
          <w:p w:rsidR="003544F9" w:rsidRPr="00445326" w:rsidRDefault="00842D6E" w:rsidP="003258EE">
            <w:pPr>
              <w:tabs>
                <w:tab w:val="left" w:pos="3397"/>
                <w:tab w:val="left" w:pos="3649"/>
                <w:tab w:val="left" w:pos="9075"/>
              </w:tabs>
              <w:spacing w:line="276" w:lineRule="auto"/>
              <w:ind w:left="3402" w:right="493" w:hanging="141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gramStart"/>
            <w:r w:rsidR="003544F9" w:rsidRPr="00445326">
              <w:rPr>
                <w:rFonts w:ascii="Times New Roman" w:hAnsi="Times New Roman" w:cs="Times New Roman"/>
                <w:color w:val="0D0D0D" w:themeColor="text1" w:themeTint="F2"/>
              </w:rPr>
              <w:t>sorumludur</w:t>
            </w:r>
            <w:proofErr w:type="gramEnd"/>
            <w:r w:rsidR="003544F9" w:rsidRPr="00445326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</w:tr>
      <w:tr w:rsidR="003544F9" w:rsidRPr="00C705D1" w:rsidTr="003544F9">
        <w:trPr>
          <w:trHeight w:val="454"/>
        </w:trPr>
        <w:tc>
          <w:tcPr>
            <w:tcW w:w="9781" w:type="dxa"/>
            <w:vAlign w:val="center"/>
          </w:tcPr>
          <w:p w:rsidR="003544F9" w:rsidRPr="00445326" w:rsidRDefault="003544F9" w:rsidP="00280841">
            <w:pPr>
              <w:tabs>
                <w:tab w:val="left" w:pos="3547"/>
                <w:tab w:val="left" w:pos="3697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gramStart"/>
            <w:r w:rsidRPr="0044532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VEKİLİ                                            : </w:t>
            </w:r>
            <w:r w:rsidRPr="00445326">
              <w:rPr>
                <w:rFonts w:ascii="Times New Roman" w:hAnsi="Times New Roman" w:cs="Times New Roman"/>
                <w:color w:val="0D0D0D" w:themeColor="text1" w:themeTint="F2"/>
              </w:rPr>
              <w:t>Bilgisayar</w:t>
            </w:r>
            <w:proofErr w:type="gramEnd"/>
            <w:r w:rsidRPr="00445326">
              <w:rPr>
                <w:rFonts w:ascii="Times New Roman" w:hAnsi="Times New Roman" w:cs="Times New Roman"/>
                <w:color w:val="0D0D0D" w:themeColor="text1" w:themeTint="F2"/>
              </w:rPr>
              <w:t xml:space="preserve"> İşletmeni </w:t>
            </w:r>
            <w:r w:rsidR="00280841" w:rsidRPr="00445326">
              <w:rPr>
                <w:rFonts w:ascii="Times New Roman" w:hAnsi="Times New Roman" w:cs="Times New Roman"/>
                <w:color w:val="0D0D0D" w:themeColor="text1" w:themeTint="F2"/>
              </w:rPr>
              <w:t>Mahmut İŞLİYEN</w:t>
            </w:r>
          </w:p>
        </w:tc>
      </w:tr>
    </w:tbl>
    <w:p w:rsidR="003544F9" w:rsidRPr="00C705D1" w:rsidRDefault="003544F9" w:rsidP="00E31952">
      <w:pPr>
        <w:tabs>
          <w:tab w:val="left" w:pos="1590"/>
          <w:tab w:val="left" w:pos="8931"/>
        </w:tabs>
        <w:spacing w:after="0" w:line="12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="-244" w:tblpY="17"/>
        <w:tblW w:w="9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367337" w:rsidRPr="00C705D1" w:rsidTr="0028096E">
        <w:trPr>
          <w:trHeight w:val="7200"/>
        </w:trPr>
        <w:tc>
          <w:tcPr>
            <w:tcW w:w="9755" w:type="dxa"/>
          </w:tcPr>
          <w:p w:rsidR="00C044A8" w:rsidRPr="00C705D1" w:rsidRDefault="00C044A8" w:rsidP="00A549D2">
            <w:pPr>
              <w:tabs>
                <w:tab w:val="left" w:pos="1920"/>
              </w:tabs>
              <w:rPr>
                <w:rFonts w:ascii="Times New Roman" w:hAnsi="Times New Roman" w:cs="Times New Roman"/>
              </w:rPr>
            </w:pPr>
          </w:p>
          <w:p w:rsidR="00C044A8" w:rsidRPr="00445326" w:rsidRDefault="00C32302" w:rsidP="00C32302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044A8" w:rsidRPr="0044532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GÖREV VE YETKİLERİ</w:t>
            </w:r>
          </w:p>
          <w:p w:rsidR="00A549D2" w:rsidRPr="00445326" w:rsidRDefault="00A549D2" w:rsidP="00A549D2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C044A8" w:rsidRPr="00E549C3" w:rsidRDefault="00C044A8" w:rsidP="00797A45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E549C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="00A549D2" w:rsidRPr="00E549C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       </w:t>
            </w:r>
            <w:r w:rsidR="00797A45" w:rsidRPr="00E549C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  </w:t>
            </w:r>
            <w:r w:rsidR="00A549D2" w:rsidRPr="00E549C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="00797A45" w:rsidRPr="00E549C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="00A549D2" w:rsidRPr="00E549C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Pr="00E549C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Görevleri:</w:t>
            </w:r>
          </w:p>
          <w:p w:rsidR="00797A45" w:rsidRPr="00445326" w:rsidRDefault="00797A45" w:rsidP="00797A45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EB6C4D" w:rsidRPr="00445326" w:rsidRDefault="00EB6C4D" w:rsidP="00EB6C4D">
            <w:pPr>
              <w:tabs>
                <w:tab w:val="left" w:pos="709"/>
              </w:tabs>
              <w:spacing w:line="30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549D2" w:rsidRPr="00D2000E" w:rsidRDefault="00EB6C4D" w:rsidP="00516F18">
            <w:pPr>
              <w:pStyle w:val="ListeParagraf"/>
              <w:numPr>
                <w:ilvl w:val="0"/>
                <w:numId w:val="9"/>
              </w:numPr>
              <w:tabs>
                <w:tab w:val="left" w:pos="709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Okuyucu hizmetleri (Üyelik, ödünç verme, süre uzatımı, ayırtma işlemlerini) iş ve işlemlerini yerine getirmek.</w:t>
            </w:r>
          </w:p>
          <w:p w:rsidR="00316BC3" w:rsidRPr="00D2000E" w:rsidRDefault="00316BC3" w:rsidP="00415D67">
            <w:pPr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316BC3" w:rsidRPr="00D2000E" w:rsidRDefault="00316BC3" w:rsidP="00415D67">
            <w:pPr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316BC3" w:rsidRPr="00D2000E" w:rsidRDefault="00316BC3" w:rsidP="00516F18">
            <w:pPr>
              <w:pStyle w:val="ListeParagraf"/>
              <w:numPr>
                <w:ilvl w:val="0"/>
                <w:numId w:val="9"/>
              </w:numPr>
              <w:tabs>
                <w:tab w:val="left" w:pos="709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Gecikmiş kitaplar ve cezalarla ilgili iş ve işlemleri </w:t>
            </w:r>
            <w:r w:rsidR="00616CBB"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yerine getirmek.</w:t>
            </w:r>
          </w:p>
          <w:p w:rsidR="00316BC3" w:rsidRPr="00D2000E" w:rsidRDefault="00316BC3" w:rsidP="00415D67">
            <w:pPr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E4387E" w:rsidRPr="00D2000E" w:rsidRDefault="00316BC3" w:rsidP="00516F18">
            <w:pPr>
              <w:pStyle w:val="ListeParagraf"/>
              <w:numPr>
                <w:ilvl w:val="0"/>
                <w:numId w:val="9"/>
              </w:numPr>
              <w:tabs>
                <w:tab w:val="left" w:pos="709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Taşınır Kayıt Yetkilisi (yedek) görevini </w:t>
            </w:r>
            <w:r w:rsidR="00616CBB"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yerine getirmek.</w:t>
            </w:r>
          </w:p>
          <w:p w:rsidR="00E4387E" w:rsidRPr="00D2000E" w:rsidRDefault="00E4387E" w:rsidP="00516F18">
            <w:pPr>
              <w:pStyle w:val="ListeParagraf"/>
              <w:numPr>
                <w:ilvl w:val="0"/>
                <w:numId w:val="9"/>
              </w:numPr>
              <w:tabs>
                <w:tab w:val="left" w:pos="709"/>
                <w:tab w:val="left" w:pos="840"/>
              </w:tabs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Yayın Komisyonu Sekreterliği’nin iş ve işlemlerini (asil) yerine getirmek</w:t>
            </w:r>
          </w:p>
          <w:p w:rsidR="00E4387E" w:rsidRPr="00D2000E" w:rsidRDefault="00316BC3" w:rsidP="00516F18">
            <w:pPr>
              <w:pStyle w:val="ListeParagraf"/>
              <w:numPr>
                <w:ilvl w:val="0"/>
                <w:numId w:val="9"/>
              </w:numPr>
              <w:tabs>
                <w:tab w:val="left" w:pos="709"/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Koruma ve Güvenlik Planı’nda Koruma </w:t>
            </w:r>
            <w:proofErr w:type="spellStart"/>
            <w:r w:rsidR="00276207"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Ekibi’nde</w:t>
            </w:r>
            <w:proofErr w:type="spellEnd"/>
            <w:r w:rsidR="00276207"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Ekip P</w:t>
            </w:r>
            <w:r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ersoneli görevini </w:t>
            </w:r>
            <w:r w:rsidR="00616CBB"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yerine getirmek.</w:t>
            </w:r>
          </w:p>
          <w:p w:rsidR="00316BC3" w:rsidRPr="00D2000E" w:rsidRDefault="00316BC3" w:rsidP="00516F18">
            <w:pPr>
              <w:pStyle w:val="ListeParagraf"/>
              <w:numPr>
                <w:ilvl w:val="0"/>
                <w:numId w:val="9"/>
              </w:numPr>
              <w:tabs>
                <w:tab w:val="left" w:pos="709"/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Muhasebe Yetkilisi Mutemedi (yedek) görevini yerine getirmek.</w:t>
            </w:r>
          </w:p>
          <w:p w:rsidR="00316BC3" w:rsidRPr="00D2000E" w:rsidRDefault="00316BC3" w:rsidP="00E4387E">
            <w:pPr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316BC3" w:rsidRPr="00D2000E" w:rsidRDefault="00316BC3" w:rsidP="00516F18">
            <w:pPr>
              <w:pStyle w:val="ListeParagraf"/>
              <w:numPr>
                <w:ilvl w:val="0"/>
                <w:numId w:val="9"/>
              </w:numPr>
              <w:tabs>
                <w:tab w:val="left" w:pos="84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B</w:t>
            </w:r>
            <w:r w:rsidR="00616CBB"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iri</w:t>
            </w:r>
            <w:r w:rsidR="00B77B7F"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m Risk Koordinatör </w:t>
            </w:r>
            <w:proofErr w:type="spellStart"/>
            <w:r w:rsidR="00B77B7F"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Ekibi’ndeki</w:t>
            </w:r>
            <w:proofErr w:type="spellEnd"/>
            <w:r w:rsidR="00B77B7F"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4E27B5"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görevini </w:t>
            </w:r>
            <w:r w:rsidR="00616CBB"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yerine getirmek.</w:t>
            </w:r>
          </w:p>
          <w:p w:rsidR="00316BC3" w:rsidRPr="00D2000E" w:rsidRDefault="00316BC3" w:rsidP="00E4387E">
            <w:pPr>
              <w:spacing w:line="32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316BC3" w:rsidRPr="00D2000E" w:rsidRDefault="00316BC3" w:rsidP="00516F18">
            <w:pPr>
              <w:pStyle w:val="ListeParagraf"/>
              <w:numPr>
                <w:ilvl w:val="0"/>
                <w:numId w:val="9"/>
              </w:numPr>
              <w:tabs>
                <w:tab w:val="left" w:pos="84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Kütüphane EBYS Yetkilisi görevini yerine getirmek.</w:t>
            </w:r>
          </w:p>
          <w:p w:rsidR="00316BC3" w:rsidRPr="00D2000E" w:rsidRDefault="00316BC3" w:rsidP="00E4387E">
            <w:pPr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316BC3" w:rsidRPr="00D2000E" w:rsidRDefault="00316BC3" w:rsidP="00E4387E">
            <w:pPr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316BC3" w:rsidRPr="00D2000E" w:rsidRDefault="00316BC3" w:rsidP="00516F18">
            <w:pPr>
              <w:pStyle w:val="ListeParagraf"/>
              <w:numPr>
                <w:ilvl w:val="0"/>
                <w:numId w:val="9"/>
              </w:numPr>
              <w:tabs>
                <w:tab w:val="left" w:pos="84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Yeni Harcama Yönetim Bilişim Sisteminde Veri Giriş Görevlisi (yedek) görevini yerine getirmek.</w:t>
            </w:r>
          </w:p>
          <w:p w:rsidR="00316BC3" w:rsidRPr="00D2000E" w:rsidRDefault="00316BC3" w:rsidP="00E4387E">
            <w:pPr>
              <w:spacing w:line="36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316BC3" w:rsidRPr="00D2000E" w:rsidRDefault="00316BC3" w:rsidP="00516F18">
            <w:pPr>
              <w:pStyle w:val="ListeParagraf"/>
              <w:numPr>
                <w:ilvl w:val="0"/>
                <w:numId w:val="9"/>
              </w:numPr>
              <w:tabs>
                <w:tab w:val="left" w:pos="840"/>
              </w:tabs>
              <w:spacing w:line="263" w:lineRule="auto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Öğrenci İşleri Otomasyon Sistemi’nin takibini yapmak ve öğrencilerin Kütüphane ile ilgili ilişiğinin olup olmadığının kontrolünü yaparak sisteme girme görevini yerine getirmek.</w:t>
            </w:r>
          </w:p>
          <w:p w:rsidR="00316BC3" w:rsidRPr="00D2000E" w:rsidRDefault="00316BC3" w:rsidP="00415D67">
            <w:pPr>
              <w:spacing w:line="19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316BC3" w:rsidRPr="00D2000E" w:rsidRDefault="00316BC3" w:rsidP="00516F18">
            <w:pPr>
              <w:pStyle w:val="ListeParagraf"/>
              <w:numPr>
                <w:ilvl w:val="0"/>
                <w:numId w:val="9"/>
              </w:numPr>
              <w:tabs>
                <w:tab w:val="left" w:pos="840"/>
              </w:tabs>
              <w:spacing w:line="263" w:lineRule="auto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Kurum içine veya kurum dışına gönderilecek e-imzalı fiziki(yazıcı çıktısı) belgelere ‘’Belgenin aslı elektronik imzalıdır.’’ şerhinin yer aldığı kaşeyi basma görevini (yedek) yerine getirmek.</w:t>
            </w:r>
          </w:p>
          <w:p w:rsidR="00316BC3" w:rsidRPr="00D2000E" w:rsidRDefault="00316BC3" w:rsidP="007677F4">
            <w:pPr>
              <w:spacing w:line="9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7677F4" w:rsidRPr="00D2000E" w:rsidRDefault="00316BC3" w:rsidP="00516F18">
            <w:pPr>
              <w:pStyle w:val="ListeParagraf"/>
              <w:numPr>
                <w:ilvl w:val="0"/>
                <w:numId w:val="9"/>
              </w:numPr>
              <w:tabs>
                <w:tab w:val="left" w:pos="84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proofErr w:type="spellStart"/>
            <w:r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BÜMKO’dan</w:t>
            </w:r>
            <w:proofErr w:type="spellEnd"/>
            <w:r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e-bütçe sorgulama (yedek) görevini yerine getirmek.</w:t>
            </w:r>
          </w:p>
          <w:p w:rsidR="007677F4" w:rsidRPr="00D2000E" w:rsidRDefault="007677F4" w:rsidP="00516F18">
            <w:pPr>
              <w:pStyle w:val="ListeParagraf"/>
              <w:numPr>
                <w:ilvl w:val="0"/>
                <w:numId w:val="9"/>
              </w:numPr>
              <w:tabs>
                <w:tab w:val="left" w:pos="84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Harcama Yetkilisi Mutemedi(yedek) görevini yerine getirmek.</w:t>
            </w:r>
          </w:p>
          <w:p w:rsidR="007677F4" w:rsidRPr="00D2000E" w:rsidRDefault="007677F4" w:rsidP="00516F18">
            <w:pPr>
              <w:pStyle w:val="ListeParagraf"/>
              <w:numPr>
                <w:ilvl w:val="0"/>
                <w:numId w:val="9"/>
              </w:numPr>
              <w:tabs>
                <w:tab w:val="left" w:pos="84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Maaş Mutemedi Görevlisi (yedek) görevini yerine getirmek</w:t>
            </w:r>
            <w:r w:rsidRPr="00D2000E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.</w:t>
            </w:r>
          </w:p>
          <w:p w:rsidR="008F0FBB" w:rsidRPr="00D2000E" w:rsidRDefault="008F0FBB" w:rsidP="00516F18">
            <w:pPr>
              <w:pStyle w:val="ListeParagraf"/>
              <w:numPr>
                <w:ilvl w:val="0"/>
                <w:numId w:val="9"/>
              </w:numPr>
              <w:tabs>
                <w:tab w:val="left" w:pos="84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Kütüphane borç ödemelerinin iş ve işlemlerini yerine getirmek.</w:t>
            </w:r>
          </w:p>
          <w:p w:rsidR="00516F18" w:rsidRPr="00D2000E" w:rsidRDefault="00516F18" w:rsidP="00516F18">
            <w:pPr>
              <w:pStyle w:val="ListeParagraf"/>
              <w:numPr>
                <w:ilvl w:val="0"/>
                <w:numId w:val="9"/>
              </w:numPr>
              <w:tabs>
                <w:tab w:val="left" w:pos="709"/>
                <w:tab w:val="left" w:pos="840"/>
                <w:tab w:val="left" w:pos="9072"/>
              </w:tabs>
              <w:spacing w:line="263" w:lineRule="auto"/>
              <w:ind w:right="38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2000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CİMER Sisteminde alt kullanıcı</w:t>
            </w:r>
            <w:r w:rsidR="001F7300" w:rsidRPr="00D2000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(yedek</w:t>
            </w:r>
            <w:r w:rsidRPr="00D2000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) ve CİMER sisteminden gelen başvurulara cevap verme görevini yerine getirmek.</w:t>
            </w:r>
          </w:p>
          <w:p w:rsidR="00516F18" w:rsidRPr="00D2000E" w:rsidRDefault="00516F18" w:rsidP="00516F18">
            <w:pPr>
              <w:pStyle w:val="ListeParagraf"/>
              <w:numPr>
                <w:ilvl w:val="0"/>
                <w:numId w:val="9"/>
              </w:numPr>
              <w:tabs>
                <w:tab w:val="left" w:pos="709"/>
                <w:tab w:val="left" w:pos="840"/>
                <w:tab w:val="left" w:pos="9072"/>
              </w:tabs>
              <w:spacing w:line="263" w:lineRule="auto"/>
              <w:ind w:right="38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2000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Karabük Üniversitesi </w:t>
            </w:r>
            <w:proofErr w:type="spellStart"/>
            <w:r w:rsidRPr="00D2000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fax</w:t>
            </w:r>
            <w:proofErr w:type="spellEnd"/>
            <w:r w:rsidRPr="00D2000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sisteminde </w:t>
            </w:r>
            <w:proofErr w:type="spellStart"/>
            <w:r w:rsidRPr="00D2000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fax</w:t>
            </w:r>
            <w:proofErr w:type="spellEnd"/>
            <w:r w:rsidRPr="00D2000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bildirimleri ve </w:t>
            </w:r>
            <w:proofErr w:type="spellStart"/>
            <w:r w:rsidRPr="00D2000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fax</w:t>
            </w:r>
            <w:proofErr w:type="spellEnd"/>
            <w:r w:rsidRPr="00D2000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gönderme işlemlerini Birim Sorumlusu</w:t>
            </w:r>
            <w:r w:rsidR="001F7300" w:rsidRPr="00D2000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(yedek</w:t>
            </w:r>
            <w:r w:rsidRPr="00D2000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) olarak yerine getirmek.</w:t>
            </w:r>
          </w:p>
          <w:p w:rsidR="00316BC3" w:rsidRPr="00D2000E" w:rsidRDefault="00316BC3" w:rsidP="007677F4">
            <w:pPr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316BC3" w:rsidRPr="00D2000E" w:rsidRDefault="00316BC3" w:rsidP="00516F18">
            <w:pPr>
              <w:pStyle w:val="ListeParagraf"/>
              <w:numPr>
                <w:ilvl w:val="0"/>
                <w:numId w:val="9"/>
              </w:numPr>
              <w:tabs>
                <w:tab w:val="left" w:pos="840"/>
                <w:tab w:val="left" w:pos="3195"/>
                <w:tab w:val="left" w:pos="3345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Başkan</w:t>
            </w:r>
            <w:r w:rsidR="0031100B"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ın</w:t>
            </w:r>
            <w:r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EC47E6"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ve Hastane M</w:t>
            </w:r>
            <w:r w:rsidR="00847872"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üdürü</w:t>
            </w:r>
            <w:r w:rsidR="0031100B"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nün</w:t>
            </w:r>
            <w:r w:rsidR="00847872"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31100B"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verdiği tüm iş ve işlemleri yerine getirmek.</w:t>
            </w:r>
            <w:r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  <w:p w:rsidR="00E549C3" w:rsidRPr="00E549C3" w:rsidRDefault="00E549C3" w:rsidP="00E549C3">
            <w:pPr>
              <w:pStyle w:val="ListeParagraf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E549C3" w:rsidRDefault="00E549C3" w:rsidP="00E549C3">
            <w:pPr>
              <w:tabs>
                <w:tab w:val="left" w:pos="840"/>
                <w:tab w:val="left" w:pos="3195"/>
                <w:tab w:val="left" w:pos="3345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E549C3" w:rsidRPr="00E549C3" w:rsidRDefault="00E549C3" w:rsidP="00E549C3">
            <w:pPr>
              <w:tabs>
                <w:tab w:val="left" w:pos="840"/>
                <w:tab w:val="left" w:pos="3195"/>
                <w:tab w:val="left" w:pos="3345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316BC3" w:rsidRPr="00E549C3" w:rsidRDefault="00797A45" w:rsidP="00797A45">
            <w:pPr>
              <w:tabs>
                <w:tab w:val="left" w:pos="690"/>
              </w:tabs>
              <w:spacing w:line="0" w:lineRule="atLeast"/>
              <w:ind w:left="48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E549C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 </w:t>
            </w:r>
            <w:r w:rsidR="00316BC3" w:rsidRPr="00E549C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Yetkileri:</w:t>
            </w:r>
          </w:p>
          <w:p w:rsidR="00316BC3" w:rsidRPr="00445326" w:rsidRDefault="00316BC3" w:rsidP="00316BC3">
            <w:pPr>
              <w:spacing w:line="173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316BC3" w:rsidRPr="00E549C3" w:rsidRDefault="00616CBB" w:rsidP="00516F18">
            <w:pPr>
              <w:pStyle w:val="ListeParagraf"/>
              <w:numPr>
                <w:ilvl w:val="0"/>
                <w:numId w:val="12"/>
              </w:numPr>
              <w:tabs>
                <w:tab w:val="left" w:pos="390"/>
                <w:tab w:val="left" w:pos="709"/>
              </w:tabs>
              <w:spacing w:line="0" w:lineRule="atLeast"/>
              <w:ind w:left="567" w:hanging="141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E549C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İ</w:t>
            </w:r>
            <w:r w:rsidR="00316BC3" w:rsidRPr="00E549C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dari hizmetler, okuyucu, bilgi ve mali hizmetleri ile ilgili çalışmaların yürütülmesinde yetkilidir.</w:t>
            </w:r>
          </w:p>
          <w:p w:rsidR="00C044A8" w:rsidRPr="00E549C3" w:rsidRDefault="00C044A8" w:rsidP="00316BC3">
            <w:pPr>
              <w:pStyle w:val="ListeParagraf"/>
              <w:tabs>
                <w:tab w:val="left" w:pos="697"/>
                <w:tab w:val="left" w:pos="860"/>
              </w:tabs>
              <w:spacing w:line="0" w:lineRule="atLeast"/>
              <w:ind w:left="1295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E549C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</w:t>
            </w:r>
          </w:p>
          <w:p w:rsidR="00C044A8" w:rsidRPr="00C705D1" w:rsidRDefault="00C044A8" w:rsidP="00C044A8">
            <w:pPr>
              <w:rPr>
                <w:rFonts w:ascii="Times New Roman" w:hAnsi="Times New Roman" w:cs="Times New Roman"/>
              </w:rPr>
            </w:pPr>
          </w:p>
        </w:tc>
      </w:tr>
    </w:tbl>
    <w:p w:rsidR="0028096E" w:rsidRPr="00C705D1" w:rsidRDefault="0028096E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</w:rPr>
      </w:pPr>
    </w:p>
    <w:p w:rsidR="00367337" w:rsidRPr="00C705D1" w:rsidRDefault="00367337" w:rsidP="00CA5B99">
      <w:pPr>
        <w:tabs>
          <w:tab w:val="left" w:pos="284"/>
          <w:tab w:val="left" w:pos="2730"/>
          <w:tab w:val="left" w:pos="8931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367337" w:rsidRPr="00C705D1" w:rsidSect="00367337">
      <w:pgSz w:w="11907" w:h="16839" w:code="9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A3A" w:rsidRDefault="00194A3A" w:rsidP="005F51C3">
      <w:pPr>
        <w:spacing w:after="0" w:line="240" w:lineRule="auto"/>
      </w:pPr>
      <w:r>
        <w:separator/>
      </w:r>
    </w:p>
  </w:endnote>
  <w:endnote w:type="continuationSeparator" w:id="0">
    <w:p w:rsidR="00194A3A" w:rsidRDefault="00194A3A" w:rsidP="005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A3A" w:rsidRDefault="00194A3A" w:rsidP="005F51C3">
      <w:pPr>
        <w:spacing w:after="0" w:line="240" w:lineRule="auto"/>
      </w:pPr>
      <w:r>
        <w:separator/>
      </w:r>
    </w:p>
  </w:footnote>
  <w:footnote w:type="continuationSeparator" w:id="0">
    <w:p w:rsidR="00194A3A" w:rsidRDefault="00194A3A" w:rsidP="005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DFE08B8"/>
    <w:multiLevelType w:val="hybridMultilevel"/>
    <w:tmpl w:val="70445AF8"/>
    <w:lvl w:ilvl="0" w:tplc="359E68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F3879"/>
    <w:multiLevelType w:val="hybridMultilevel"/>
    <w:tmpl w:val="8EAE10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3457D"/>
    <w:multiLevelType w:val="hybridMultilevel"/>
    <w:tmpl w:val="97DC3766"/>
    <w:lvl w:ilvl="0" w:tplc="A092964C">
      <w:start w:val="1"/>
      <w:numFmt w:val="decimal"/>
      <w:lvlText w:val="%1)"/>
      <w:lvlJc w:val="left"/>
      <w:pPr>
        <w:ind w:left="13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19AA4D9E"/>
    <w:multiLevelType w:val="hybridMultilevel"/>
    <w:tmpl w:val="C4660006"/>
    <w:lvl w:ilvl="0" w:tplc="51CA0C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B1601"/>
    <w:multiLevelType w:val="hybridMultilevel"/>
    <w:tmpl w:val="02BC3BD4"/>
    <w:lvl w:ilvl="0" w:tplc="86D2A26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631E2"/>
    <w:multiLevelType w:val="hybridMultilevel"/>
    <w:tmpl w:val="D5C8FF4E"/>
    <w:lvl w:ilvl="0" w:tplc="F2DC89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A5422"/>
    <w:multiLevelType w:val="hybridMultilevel"/>
    <w:tmpl w:val="7B38973C"/>
    <w:lvl w:ilvl="0" w:tplc="76D2E5B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BB1F5A"/>
    <w:multiLevelType w:val="hybridMultilevel"/>
    <w:tmpl w:val="F97A5700"/>
    <w:lvl w:ilvl="0" w:tplc="041F0011">
      <w:start w:val="1"/>
      <w:numFmt w:val="decimal"/>
      <w:lvlText w:val="%1)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0">
    <w:nsid w:val="6D11732C"/>
    <w:multiLevelType w:val="hybridMultilevel"/>
    <w:tmpl w:val="ECE6B1AE"/>
    <w:lvl w:ilvl="0" w:tplc="EE781556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6B31CE"/>
    <w:multiLevelType w:val="hybridMultilevel"/>
    <w:tmpl w:val="4AD8C120"/>
    <w:lvl w:ilvl="0" w:tplc="904074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030942"/>
    <w:rsid w:val="00072A39"/>
    <w:rsid w:val="000B3884"/>
    <w:rsid w:val="001059A9"/>
    <w:rsid w:val="00112F34"/>
    <w:rsid w:val="001208E8"/>
    <w:rsid w:val="00143730"/>
    <w:rsid w:val="00194A3A"/>
    <w:rsid w:val="001C1BC6"/>
    <w:rsid w:val="001D2DF8"/>
    <w:rsid w:val="001D2FBD"/>
    <w:rsid w:val="001F7300"/>
    <w:rsid w:val="00233D07"/>
    <w:rsid w:val="00272CC9"/>
    <w:rsid w:val="00273432"/>
    <w:rsid w:val="00276207"/>
    <w:rsid w:val="00280841"/>
    <w:rsid w:val="0028096E"/>
    <w:rsid w:val="00284518"/>
    <w:rsid w:val="002A63EA"/>
    <w:rsid w:val="002B3F76"/>
    <w:rsid w:val="00303E09"/>
    <w:rsid w:val="0031100B"/>
    <w:rsid w:val="00316BC3"/>
    <w:rsid w:val="00322ABC"/>
    <w:rsid w:val="003258EE"/>
    <w:rsid w:val="003544F9"/>
    <w:rsid w:val="00367337"/>
    <w:rsid w:val="003A3133"/>
    <w:rsid w:val="003C3071"/>
    <w:rsid w:val="003C6A12"/>
    <w:rsid w:val="003C72C0"/>
    <w:rsid w:val="003C74F2"/>
    <w:rsid w:val="00415D67"/>
    <w:rsid w:val="00445326"/>
    <w:rsid w:val="00457D68"/>
    <w:rsid w:val="00497080"/>
    <w:rsid w:val="004A5B00"/>
    <w:rsid w:val="004E27B5"/>
    <w:rsid w:val="004E5046"/>
    <w:rsid w:val="00506A10"/>
    <w:rsid w:val="00516F18"/>
    <w:rsid w:val="005747A2"/>
    <w:rsid w:val="005C14C6"/>
    <w:rsid w:val="005E44A9"/>
    <w:rsid w:val="005F51C3"/>
    <w:rsid w:val="00616CBB"/>
    <w:rsid w:val="006546D9"/>
    <w:rsid w:val="006912A9"/>
    <w:rsid w:val="006D134F"/>
    <w:rsid w:val="006D22B2"/>
    <w:rsid w:val="006F6E1B"/>
    <w:rsid w:val="00706FBE"/>
    <w:rsid w:val="00756300"/>
    <w:rsid w:val="007677F4"/>
    <w:rsid w:val="00795CFD"/>
    <w:rsid w:val="00797A45"/>
    <w:rsid w:val="007A396C"/>
    <w:rsid w:val="007D4FDA"/>
    <w:rsid w:val="007D66CA"/>
    <w:rsid w:val="007E2F76"/>
    <w:rsid w:val="00800B7E"/>
    <w:rsid w:val="00835985"/>
    <w:rsid w:val="00842D6E"/>
    <w:rsid w:val="00847872"/>
    <w:rsid w:val="0086180C"/>
    <w:rsid w:val="0087396D"/>
    <w:rsid w:val="008B1E56"/>
    <w:rsid w:val="008B5021"/>
    <w:rsid w:val="008C4C65"/>
    <w:rsid w:val="008D55F9"/>
    <w:rsid w:val="008F0FBB"/>
    <w:rsid w:val="00902CF5"/>
    <w:rsid w:val="00923360"/>
    <w:rsid w:val="00957687"/>
    <w:rsid w:val="00962CA5"/>
    <w:rsid w:val="009843F7"/>
    <w:rsid w:val="00A176BA"/>
    <w:rsid w:val="00A33E44"/>
    <w:rsid w:val="00A549D2"/>
    <w:rsid w:val="00A8014F"/>
    <w:rsid w:val="00AA3B05"/>
    <w:rsid w:val="00AA5336"/>
    <w:rsid w:val="00AB479D"/>
    <w:rsid w:val="00AC3C5C"/>
    <w:rsid w:val="00AD0AEA"/>
    <w:rsid w:val="00B24130"/>
    <w:rsid w:val="00B27324"/>
    <w:rsid w:val="00B6334B"/>
    <w:rsid w:val="00B77B7F"/>
    <w:rsid w:val="00B835D2"/>
    <w:rsid w:val="00B86C95"/>
    <w:rsid w:val="00BA5D41"/>
    <w:rsid w:val="00C044A8"/>
    <w:rsid w:val="00C15271"/>
    <w:rsid w:val="00C159F4"/>
    <w:rsid w:val="00C32302"/>
    <w:rsid w:val="00C4495D"/>
    <w:rsid w:val="00C705D1"/>
    <w:rsid w:val="00C95977"/>
    <w:rsid w:val="00CA5B99"/>
    <w:rsid w:val="00CD7AA4"/>
    <w:rsid w:val="00D2000E"/>
    <w:rsid w:val="00D26481"/>
    <w:rsid w:val="00D55A78"/>
    <w:rsid w:val="00D57B21"/>
    <w:rsid w:val="00D67519"/>
    <w:rsid w:val="00DE53BE"/>
    <w:rsid w:val="00E00F4D"/>
    <w:rsid w:val="00E31952"/>
    <w:rsid w:val="00E4387E"/>
    <w:rsid w:val="00E549C3"/>
    <w:rsid w:val="00E62ECB"/>
    <w:rsid w:val="00E96E5D"/>
    <w:rsid w:val="00EA1303"/>
    <w:rsid w:val="00EB6C4D"/>
    <w:rsid w:val="00EC47E6"/>
    <w:rsid w:val="00ED50CC"/>
    <w:rsid w:val="00ED6C09"/>
    <w:rsid w:val="00F4045C"/>
    <w:rsid w:val="00F533C2"/>
    <w:rsid w:val="00F70619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269D1-85B0-4255-B64D-7F7DA624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118</cp:revision>
  <cp:lastPrinted>2020-01-22T11:02:00Z</cp:lastPrinted>
  <dcterms:created xsi:type="dcterms:W3CDTF">2020-01-21T05:15:00Z</dcterms:created>
  <dcterms:modified xsi:type="dcterms:W3CDTF">2020-08-26T12:25:00Z</dcterms:modified>
</cp:coreProperties>
</file>