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147" w:tblpY="3406"/>
        <w:tblW w:w="9592" w:type="dxa"/>
        <w:tblLook w:val="04A0" w:firstRow="1" w:lastRow="0" w:firstColumn="1" w:lastColumn="0" w:noHBand="0" w:noVBand="1"/>
      </w:tblPr>
      <w:tblGrid>
        <w:gridCol w:w="2721"/>
        <w:gridCol w:w="6860"/>
        <w:gridCol w:w="11"/>
      </w:tblGrid>
      <w:tr w:rsidR="001F3CD9" w:rsidRPr="0034559F" w14:paraId="68E66BA3" w14:textId="77777777" w:rsidTr="00AC5DE7">
        <w:trPr>
          <w:gridAfter w:val="1"/>
          <w:wAfter w:w="11" w:type="dxa"/>
          <w:trHeight w:val="567"/>
        </w:trPr>
        <w:tc>
          <w:tcPr>
            <w:tcW w:w="9581" w:type="dxa"/>
            <w:gridSpan w:val="2"/>
            <w:vAlign w:val="center"/>
          </w:tcPr>
          <w:p w14:paraId="2865EA9E" w14:textId="77777777" w:rsidR="001F3CD9" w:rsidRPr="0034559F" w:rsidRDefault="001F3CD9" w:rsidP="00AC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b/>
                <w:bCs/>
                <w:sz w:val="24"/>
                <w:szCs w:val="24"/>
              </w:rPr>
              <w:t>İsteği yapan kişi bilgileri</w:t>
            </w:r>
          </w:p>
        </w:tc>
      </w:tr>
      <w:tr w:rsidR="001F3CD9" w:rsidRPr="0034559F" w14:paraId="606CD1B2" w14:textId="77777777" w:rsidTr="00AC5DE7">
        <w:trPr>
          <w:trHeight w:val="567"/>
        </w:trPr>
        <w:tc>
          <w:tcPr>
            <w:tcW w:w="2721" w:type="dxa"/>
            <w:vAlign w:val="center"/>
          </w:tcPr>
          <w:p w14:paraId="6ABC4DEA" w14:textId="77777777" w:rsidR="001F3CD9" w:rsidRPr="0034559F" w:rsidRDefault="001F3CD9" w:rsidP="00AC5DE7">
            <w:pPr>
              <w:tabs>
                <w:tab w:val="left" w:pos="1845"/>
                <w:tab w:val="left" w:pos="19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59F">
              <w:rPr>
                <w:rFonts w:ascii="Times New Roman" w:hAnsi="Times New Roman"/>
                <w:b/>
                <w:bCs/>
                <w:sz w:val="24"/>
                <w:szCs w:val="24"/>
              </w:rPr>
              <w:t>Ad-</w:t>
            </w:r>
            <w:proofErr w:type="spellStart"/>
            <w:r w:rsidRPr="0034559F">
              <w:rPr>
                <w:rFonts w:ascii="Times New Roman" w:hAnsi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871" w:type="dxa"/>
            <w:gridSpan w:val="2"/>
            <w:vAlign w:val="center"/>
          </w:tcPr>
          <w:p w14:paraId="5505F3F5" w14:textId="77777777" w:rsidR="001F3CD9" w:rsidRPr="0034559F" w:rsidRDefault="001F3CD9" w:rsidP="00AC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CD9" w:rsidRPr="0034559F" w14:paraId="39848231" w14:textId="77777777" w:rsidTr="00AC5DE7">
        <w:trPr>
          <w:trHeight w:val="567"/>
        </w:trPr>
        <w:tc>
          <w:tcPr>
            <w:tcW w:w="2721" w:type="dxa"/>
            <w:vAlign w:val="center"/>
          </w:tcPr>
          <w:p w14:paraId="49B595BF" w14:textId="77777777" w:rsidR="001F3CD9" w:rsidRPr="0034559F" w:rsidRDefault="001F3CD9" w:rsidP="00AC5DE7">
            <w:pPr>
              <w:tabs>
                <w:tab w:val="left" w:pos="1845"/>
                <w:tab w:val="left" w:pos="19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59F">
              <w:rPr>
                <w:rFonts w:ascii="Times New Roman" w:hAnsi="Times New Roman"/>
                <w:b/>
                <w:bCs/>
                <w:sz w:val="24"/>
                <w:szCs w:val="24"/>
              </w:rPr>
              <w:t>Fakülte-Bölüm</w:t>
            </w:r>
          </w:p>
        </w:tc>
        <w:tc>
          <w:tcPr>
            <w:tcW w:w="6871" w:type="dxa"/>
            <w:gridSpan w:val="2"/>
            <w:vAlign w:val="center"/>
          </w:tcPr>
          <w:p w14:paraId="563E926F" w14:textId="77777777" w:rsidR="001F3CD9" w:rsidRPr="0034559F" w:rsidRDefault="001F3CD9" w:rsidP="00AC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CD9" w:rsidRPr="0034559F" w14:paraId="5C660FAC" w14:textId="77777777" w:rsidTr="00AC5DE7">
        <w:trPr>
          <w:trHeight w:val="567"/>
        </w:trPr>
        <w:tc>
          <w:tcPr>
            <w:tcW w:w="2721" w:type="dxa"/>
            <w:vAlign w:val="center"/>
          </w:tcPr>
          <w:p w14:paraId="2B8371C9" w14:textId="77777777" w:rsidR="001F3CD9" w:rsidRPr="0034559F" w:rsidRDefault="001F3CD9" w:rsidP="00AC5DE7">
            <w:pPr>
              <w:tabs>
                <w:tab w:val="left" w:pos="1845"/>
                <w:tab w:val="left" w:pos="19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59F">
              <w:rPr>
                <w:rFonts w:ascii="Times New Roman" w:hAnsi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6871" w:type="dxa"/>
            <w:gridSpan w:val="2"/>
            <w:vAlign w:val="center"/>
          </w:tcPr>
          <w:p w14:paraId="6CB0F9A5" w14:textId="77777777" w:rsidR="001F3CD9" w:rsidRPr="0034559F" w:rsidRDefault="001F3CD9" w:rsidP="00AC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CD9" w:rsidRPr="0034559F" w14:paraId="1592E40E" w14:textId="77777777" w:rsidTr="00AC5DE7">
        <w:trPr>
          <w:trHeight w:val="567"/>
        </w:trPr>
        <w:tc>
          <w:tcPr>
            <w:tcW w:w="2721" w:type="dxa"/>
            <w:vAlign w:val="center"/>
          </w:tcPr>
          <w:p w14:paraId="52742681" w14:textId="77777777" w:rsidR="001F3CD9" w:rsidRPr="0034559F" w:rsidRDefault="001F3CD9" w:rsidP="00AC5DE7">
            <w:pPr>
              <w:tabs>
                <w:tab w:val="left" w:pos="1845"/>
                <w:tab w:val="left" w:pos="19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59F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871" w:type="dxa"/>
            <w:gridSpan w:val="2"/>
            <w:vAlign w:val="center"/>
          </w:tcPr>
          <w:p w14:paraId="4CF607B7" w14:textId="77777777" w:rsidR="001F3CD9" w:rsidRPr="0034559F" w:rsidRDefault="001F3CD9" w:rsidP="00AC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CD9" w:rsidRPr="0034559F" w14:paraId="0CAFB4E6" w14:textId="77777777" w:rsidTr="00AC5DE7">
        <w:trPr>
          <w:trHeight w:val="567"/>
        </w:trPr>
        <w:tc>
          <w:tcPr>
            <w:tcW w:w="2721" w:type="dxa"/>
            <w:vAlign w:val="center"/>
          </w:tcPr>
          <w:p w14:paraId="3F43A821" w14:textId="77777777" w:rsidR="001F3CD9" w:rsidRPr="0034559F" w:rsidRDefault="001F3CD9" w:rsidP="00AC5DE7">
            <w:pPr>
              <w:tabs>
                <w:tab w:val="left" w:pos="1845"/>
                <w:tab w:val="left" w:pos="19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59F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871" w:type="dxa"/>
            <w:gridSpan w:val="2"/>
            <w:vAlign w:val="center"/>
          </w:tcPr>
          <w:p w14:paraId="2195D8ED" w14:textId="77777777" w:rsidR="001F3CD9" w:rsidRPr="0034559F" w:rsidRDefault="001F3CD9" w:rsidP="00AC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B5B2B4" w14:textId="11E581EF" w:rsidR="00A11A9B" w:rsidRDefault="00A11A9B" w:rsidP="001F3CD9">
      <w:pPr>
        <w:ind w:hanging="284"/>
      </w:pPr>
    </w:p>
    <w:p w14:paraId="3D523386" w14:textId="77777777" w:rsidR="00AC5DE7" w:rsidRDefault="00AC5DE7" w:rsidP="001F3CD9">
      <w:pPr>
        <w:ind w:hanging="284"/>
      </w:pPr>
    </w:p>
    <w:p w14:paraId="343CB091" w14:textId="00552CEC" w:rsidR="001F3CD9" w:rsidRDefault="001F3CD9" w:rsidP="003E603D">
      <w:pPr>
        <w:tabs>
          <w:tab w:val="left" w:pos="2410"/>
        </w:tabs>
      </w:pPr>
    </w:p>
    <w:p w14:paraId="5EA908DD" w14:textId="77777777" w:rsidR="001F3CD9" w:rsidRDefault="001F3CD9"/>
    <w:tbl>
      <w:tblPr>
        <w:tblW w:w="95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6871"/>
      </w:tblGrid>
      <w:tr w:rsidR="001F3CD9" w:rsidRPr="0034559F" w14:paraId="7F4359D8" w14:textId="77777777" w:rsidTr="00AC5DE7">
        <w:trPr>
          <w:trHeight w:val="567"/>
        </w:trPr>
        <w:tc>
          <w:tcPr>
            <w:tcW w:w="9592" w:type="dxa"/>
            <w:gridSpan w:val="2"/>
            <w:vAlign w:val="center"/>
          </w:tcPr>
          <w:p w14:paraId="5BCA69A2" w14:textId="77777777" w:rsidR="001F3CD9" w:rsidRPr="009E0819" w:rsidRDefault="001F3CD9" w:rsidP="00C74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819">
              <w:rPr>
                <w:rFonts w:ascii="Times New Roman" w:hAnsi="Times New Roman"/>
                <w:b/>
                <w:bCs/>
                <w:sz w:val="24"/>
                <w:szCs w:val="24"/>
              </w:rPr>
              <w:t>ISSN isteği yapılan dergi bilgileri</w:t>
            </w:r>
          </w:p>
        </w:tc>
      </w:tr>
      <w:tr w:rsidR="001F3CD9" w:rsidRPr="0034559F" w14:paraId="1506067A" w14:textId="77777777" w:rsidTr="00AC5DE7">
        <w:trPr>
          <w:cantSplit/>
          <w:trHeight w:val="567"/>
        </w:trPr>
        <w:tc>
          <w:tcPr>
            <w:tcW w:w="2721" w:type="dxa"/>
            <w:vAlign w:val="center"/>
          </w:tcPr>
          <w:p w14:paraId="55DAA62F" w14:textId="77777777" w:rsidR="001F3CD9" w:rsidRPr="009E0819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Yayınlandığı o</w:t>
            </w:r>
            <w:r w:rsidRPr="009E0819">
              <w:rPr>
                <w:rFonts w:ascii="Times New Roman" w:hAnsi="Times New Roman"/>
                <w:b/>
                <w:bCs/>
                <w:sz w:val="24"/>
                <w:szCs w:val="24"/>
              </w:rPr>
              <w:t>rtam</w:t>
            </w:r>
          </w:p>
        </w:tc>
        <w:tc>
          <w:tcPr>
            <w:tcW w:w="6871" w:type="dxa"/>
            <w:vAlign w:val="center"/>
          </w:tcPr>
          <w:p w14:paraId="40263683" w14:textId="77777777" w:rsidR="001F3CD9" w:rsidRPr="009E0819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CD9" w:rsidRPr="0034559F" w14:paraId="5E686772" w14:textId="77777777" w:rsidTr="00AC5DE7">
        <w:trPr>
          <w:cantSplit/>
          <w:trHeight w:val="567"/>
        </w:trPr>
        <w:tc>
          <w:tcPr>
            <w:tcW w:w="2721" w:type="dxa"/>
            <w:vAlign w:val="center"/>
          </w:tcPr>
          <w:p w14:paraId="2333235B" w14:textId="77777777" w:rsidR="001F3CD9" w:rsidRPr="009E0819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Yayının t</w:t>
            </w:r>
            <w:r w:rsidRPr="009E0819">
              <w:rPr>
                <w:rFonts w:ascii="Times New Roman" w:hAnsi="Times New Roman"/>
                <w:b/>
                <w:bCs/>
                <w:sz w:val="24"/>
                <w:szCs w:val="24"/>
              </w:rPr>
              <w:t>ürü</w:t>
            </w:r>
          </w:p>
        </w:tc>
        <w:tc>
          <w:tcPr>
            <w:tcW w:w="6871" w:type="dxa"/>
            <w:vAlign w:val="center"/>
          </w:tcPr>
          <w:p w14:paraId="7BE013E6" w14:textId="77777777" w:rsidR="001F3CD9" w:rsidRPr="009E0819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CD9" w:rsidRPr="0034559F" w14:paraId="56FF66CD" w14:textId="77777777" w:rsidTr="00AC5DE7">
        <w:trPr>
          <w:cantSplit/>
          <w:trHeight w:val="567"/>
        </w:trPr>
        <w:tc>
          <w:tcPr>
            <w:tcW w:w="2721" w:type="dxa"/>
            <w:vAlign w:val="center"/>
          </w:tcPr>
          <w:p w14:paraId="66557B38" w14:textId="77777777" w:rsidR="001F3CD9" w:rsidRPr="009E0819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Süreli y</w:t>
            </w:r>
            <w:r w:rsidRPr="009E08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ayının (S.Y.)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9E0819">
              <w:rPr>
                <w:rFonts w:ascii="Times New Roman" w:hAnsi="Times New Roman"/>
                <w:b/>
                <w:bCs/>
                <w:sz w:val="24"/>
                <w:szCs w:val="24"/>
              </w:rPr>
              <w:t>dı</w:t>
            </w:r>
          </w:p>
        </w:tc>
        <w:tc>
          <w:tcPr>
            <w:tcW w:w="6871" w:type="dxa"/>
            <w:vAlign w:val="center"/>
          </w:tcPr>
          <w:p w14:paraId="78650861" w14:textId="77777777" w:rsidR="001F3CD9" w:rsidRPr="009E0819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CD9" w:rsidRPr="0034559F" w14:paraId="358F58FF" w14:textId="77777777" w:rsidTr="00AC5DE7">
        <w:trPr>
          <w:trHeight w:val="567"/>
        </w:trPr>
        <w:tc>
          <w:tcPr>
            <w:tcW w:w="2721" w:type="dxa"/>
            <w:vAlign w:val="center"/>
          </w:tcPr>
          <w:p w14:paraId="1F17A02A" w14:textId="77777777" w:rsidR="001F3CD9" w:rsidRPr="0034559F" w:rsidRDefault="001F3CD9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Başlığın değişik biçimleri v</w:t>
            </w:r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ar mı?</w:t>
            </w:r>
          </w:p>
        </w:tc>
        <w:tc>
          <w:tcPr>
            <w:tcW w:w="6871" w:type="dxa"/>
            <w:vAlign w:val="center"/>
          </w:tcPr>
          <w:p w14:paraId="68682EFE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7FDFA7E7" w14:textId="77777777" w:rsidR="001F3CD9" w:rsidRPr="0034559F" w:rsidRDefault="001F3CD9" w:rsidP="00E91963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42393CC2" w14:textId="77777777" w:rsidR="001F3CD9" w:rsidRPr="0034559F" w:rsidRDefault="001F3CD9" w:rsidP="00E91963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Başlık Türü:</w:t>
            </w:r>
          </w:p>
          <w:p w14:paraId="28DCB16D" w14:textId="77777777" w:rsidR="001F3CD9" w:rsidRPr="0034559F" w:rsidRDefault="001F3CD9" w:rsidP="00E91963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Başlık:</w:t>
            </w:r>
          </w:p>
        </w:tc>
      </w:tr>
      <w:tr w:rsidR="001F3CD9" w:rsidRPr="0034559F" w14:paraId="3381F9E1" w14:textId="77777777" w:rsidTr="00AC5DE7">
        <w:trPr>
          <w:trHeight w:val="567"/>
        </w:trPr>
        <w:tc>
          <w:tcPr>
            <w:tcW w:w="2721" w:type="dxa"/>
            <w:vAlign w:val="center"/>
          </w:tcPr>
          <w:p w14:paraId="57560388" w14:textId="77777777" w:rsidR="001F3CD9" w:rsidRPr="0034559F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Materyal k</w:t>
            </w:r>
            <w:r w:rsidRPr="0034559F">
              <w:rPr>
                <w:rFonts w:ascii="Times New Roman" w:hAnsi="Times New Roman"/>
                <w:b/>
                <w:sz w:val="24"/>
                <w:szCs w:val="24"/>
              </w:rPr>
              <w:t>onusu</w:t>
            </w:r>
          </w:p>
        </w:tc>
        <w:tc>
          <w:tcPr>
            <w:tcW w:w="6871" w:type="dxa"/>
            <w:vAlign w:val="center"/>
          </w:tcPr>
          <w:p w14:paraId="19D24A88" w14:textId="77777777" w:rsidR="001F3CD9" w:rsidRPr="00674CE4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CD9" w:rsidRPr="0034559F" w14:paraId="78CA261F" w14:textId="77777777" w:rsidTr="00AC5DE7">
        <w:trPr>
          <w:trHeight w:val="567"/>
        </w:trPr>
        <w:tc>
          <w:tcPr>
            <w:tcW w:w="2721" w:type="dxa"/>
            <w:vAlign w:val="center"/>
          </w:tcPr>
          <w:p w14:paraId="1C5C089A" w14:textId="77777777" w:rsidR="001F3CD9" w:rsidRPr="00674CE4" w:rsidRDefault="001F3CD9" w:rsidP="00C74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Süreli y</w:t>
            </w:r>
            <w:r w:rsidRPr="00674C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ayının yayınlandığı dil ve dillerdeki başlık(</w:t>
            </w:r>
            <w:proofErr w:type="spellStart"/>
            <w:r w:rsidRPr="00674C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lar</w:t>
            </w:r>
            <w:proofErr w:type="spellEnd"/>
            <w:r w:rsidRPr="00674C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)ı</w:t>
            </w:r>
          </w:p>
        </w:tc>
        <w:tc>
          <w:tcPr>
            <w:tcW w:w="6871" w:type="dxa"/>
            <w:vAlign w:val="center"/>
          </w:tcPr>
          <w:p w14:paraId="11C2C9F3" w14:textId="77777777" w:rsidR="001F3CD9" w:rsidRPr="00674CE4" w:rsidRDefault="001F3CD9" w:rsidP="00C74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1F3CD9" w:rsidRPr="0034559F" w14:paraId="62C6AA70" w14:textId="77777777" w:rsidTr="00AC5DE7">
        <w:trPr>
          <w:trHeight w:val="567"/>
        </w:trPr>
        <w:tc>
          <w:tcPr>
            <w:tcW w:w="2721" w:type="dxa"/>
            <w:vAlign w:val="center"/>
          </w:tcPr>
          <w:p w14:paraId="7E2571F6" w14:textId="77777777" w:rsidR="001F3CD9" w:rsidRPr="0034559F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Süreli yayının d</w:t>
            </w:r>
            <w:r w:rsidRPr="0034559F">
              <w:rPr>
                <w:rFonts w:ascii="Times New Roman" w:hAnsi="Times New Roman"/>
                <w:b/>
                <w:sz w:val="24"/>
                <w:szCs w:val="24"/>
              </w:rPr>
              <w:t>ili</w:t>
            </w:r>
          </w:p>
        </w:tc>
        <w:tc>
          <w:tcPr>
            <w:tcW w:w="6871" w:type="dxa"/>
            <w:vAlign w:val="center"/>
          </w:tcPr>
          <w:p w14:paraId="7D91F08F" w14:textId="77777777" w:rsidR="001F3CD9" w:rsidRPr="00674CE4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CD9" w:rsidRPr="0034559F" w14:paraId="28EB95A8" w14:textId="77777777" w:rsidTr="00AC5DE7">
        <w:trPr>
          <w:trHeight w:val="567"/>
        </w:trPr>
        <w:tc>
          <w:tcPr>
            <w:tcW w:w="2721" w:type="dxa"/>
            <w:vAlign w:val="center"/>
          </w:tcPr>
          <w:p w14:paraId="7A857AB4" w14:textId="77777777" w:rsidR="001F3CD9" w:rsidRPr="0034559F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59F">
              <w:rPr>
                <w:rFonts w:ascii="Times New Roman" w:hAnsi="Times New Roman"/>
                <w:b/>
                <w:sz w:val="24"/>
                <w:szCs w:val="24"/>
              </w:rPr>
              <w:t>Belirtilen dilde özet içeriyor mu?</w:t>
            </w:r>
          </w:p>
        </w:tc>
        <w:tc>
          <w:tcPr>
            <w:tcW w:w="6871" w:type="dxa"/>
            <w:vAlign w:val="center"/>
          </w:tcPr>
          <w:p w14:paraId="6DC13A6F" w14:textId="77777777" w:rsidR="001F3CD9" w:rsidRPr="0034559F" w:rsidRDefault="001F3CD9" w:rsidP="00C74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</w:tc>
      </w:tr>
      <w:tr w:rsidR="001F3CD9" w:rsidRPr="0034559F" w14:paraId="068B90BE" w14:textId="77777777" w:rsidTr="00AC5DE7">
        <w:trPr>
          <w:trHeight w:val="567"/>
        </w:trPr>
        <w:tc>
          <w:tcPr>
            <w:tcW w:w="2721" w:type="dxa"/>
            <w:vAlign w:val="center"/>
          </w:tcPr>
          <w:p w14:paraId="70D92612" w14:textId="77777777" w:rsidR="001F3CD9" w:rsidRPr="0034559F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Süreli y</w:t>
            </w:r>
            <w:r w:rsidRPr="0034559F">
              <w:rPr>
                <w:rFonts w:ascii="Times New Roman" w:hAnsi="Times New Roman"/>
                <w:b/>
                <w:sz w:val="24"/>
                <w:szCs w:val="24"/>
              </w:rPr>
              <w:t xml:space="preserve">ayının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34559F">
              <w:rPr>
                <w:rFonts w:ascii="Times New Roman" w:hAnsi="Times New Roman"/>
                <w:b/>
                <w:sz w:val="24"/>
                <w:szCs w:val="24"/>
              </w:rPr>
              <w:t>lfabesi</w:t>
            </w:r>
          </w:p>
        </w:tc>
        <w:tc>
          <w:tcPr>
            <w:tcW w:w="6871" w:type="dxa"/>
            <w:vAlign w:val="center"/>
          </w:tcPr>
          <w:p w14:paraId="55966AC9" w14:textId="77777777" w:rsidR="001F3CD9" w:rsidRPr="003236D6" w:rsidRDefault="001F3CD9" w:rsidP="00C74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E59D25" w14:textId="67EB3F28" w:rsidR="001F3CD9" w:rsidRDefault="001F3CD9"/>
    <w:p w14:paraId="02DD4438" w14:textId="77777777" w:rsidR="001F3CD9" w:rsidRDefault="001F3CD9">
      <w:pPr>
        <w:sectPr w:rsidR="001F3CD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5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6900"/>
        <w:gridCol w:w="17"/>
      </w:tblGrid>
      <w:tr w:rsidR="001F3CD9" w:rsidRPr="0034559F" w14:paraId="22EE27AE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07CC" w14:textId="77777777" w:rsidR="001F3CD9" w:rsidRPr="00810822" w:rsidRDefault="001F3CD9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8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Yayının farklı dillerde yayınlanan edisyonu var mı?</w:t>
            </w:r>
          </w:p>
          <w:p w14:paraId="702AE8DC" w14:textId="77777777" w:rsidR="001F3CD9" w:rsidRPr="0034559F" w:rsidRDefault="001F3CD9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3243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22791560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1A35BFF8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Edisyon Adı:</w:t>
            </w:r>
          </w:p>
          <w:p w14:paraId="1B125A7F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Edisyon ISSN'i:</w:t>
            </w:r>
          </w:p>
          <w:p w14:paraId="2A2685F7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Edisyon Dili</w:t>
            </w:r>
            <w:r w:rsidRPr="003455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F3CD9" w:rsidRPr="0034559F" w14:paraId="34C4FE4E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vAlign w:val="center"/>
          </w:tcPr>
          <w:p w14:paraId="2574F49C" w14:textId="77777777" w:rsidR="001F3CD9" w:rsidRDefault="001F3CD9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D8D992" w14:textId="77777777" w:rsidR="001F3CD9" w:rsidRPr="0034559F" w:rsidRDefault="001F3CD9" w:rsidP="00E91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4559F">
              <w:rPr>
                <w:rFonts w:ascii="Times New Roman" w:hAnsi="Times New Roman"/>
                <w:b/>
                <w:sz w:val="24"/>
                <w:szCs w:val="24"/>
              </w:rPr>
              <w:t xml:space="preserve">Dergi </w:t>
            </w:r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Uluslararası bir derginin Türkiye edisyonu mu?</w:t>
            </w:r>
          </w:p>
          <w:p w14:paraId="241F61CD" w14:textId="77777777" w:rsidR="001F3CD9" w:rsidRPr="0034559F" w:rsidRDefault="001F3CD9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0" w:type="dxa"/>
          </w:tcPr>
          <w:p w14:paraId="62F7ABF2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528C3EC6" w14:textId="77777777" w:rsidR="001F3CD9" w:rsidRPr="0034559F" w:rsidRDefault="001F3CD9" w:rsidP="00E91963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6951264B" w14:textId="77777777" w:rsidR="001F3CD9" w:rsidRPr="0034559F" w:rsidRDefault="001F3CD9" w:rsidP="00E91963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Uluslararası Yayının Adı:</w:t>
            </w:r>
          </w:p>
          <w:p w14:paraId="6936E874" w14:textId="77777777" w:rsidR="001F3CD9" w:rsidRPr="0034559F" w:rsidRDefault="001F3CD9" w:rsidP="00E91963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Uluslararası Yayının ISSN'i:</w:t>
            </w:r>
          </w:p>
          <w:p w14:paraId="7A80A8D7" w14:textId="77777777" w:rsidR="001F3CD9" w:rsidRPr="0034559F" w:rsidRDefault="001F3CD9" w:rsidP="00E91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4559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Sözleşme Başlangıç Tarihi:</w:t>
            </w:r>
          </w:p>
          <w:p w14:paraId="34DA463A" w14:textId="77777777" w:rsidR="001F3CD9" w:rsidRPr="0034559F" w:rsidRDefault="001F3CD9" w:rsidP="00E91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4559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Sözleşme Bitiş Tarihi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1F3CD9" w:rsidRPr="0034559F" w14:paraId="58D121FB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vAlign w:val="center"/>
          </w:tcPr>
          <w:p w14:paraId="045CCB02" w14:textId="77777777" w:rsidR="001F3CD9" w:rsidRDefault="001F3CD9" w:rsidP="00E91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14:paraId="76E4C8F1" w14:textId="77777777" w:rsidR="001F3CD9" w:rsidRPr="0034559F" w:rsidRDefault="001F3CD9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S.Y. bir veri taban(</w:t>
            </w:r>
            <w:proofErr w:type="spellStart"/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lar</w:t>
            </w:r>
            <w:proofErr w:type="spellEnd"/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)ı tarafından taranmakta mıdır?</w:t>
            </w:r>
          </w:p>
        </w:tc>
        <w:tc>
          <w:tcPr>
            <w:tcW w:w="6900" w:type="dxa"/>
            <w:vAlign w:val="center"/>
          </w:tcPr>
          <w:p w14:paraId="41FDAEC0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3C25D67D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12A251FA" w14:textId="77777777" w:rsidR="001F3CD9" w:rsidRPr="0034559F" w:rsidRDefault="001F3CD9" w:rsidP="00E91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4559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Ulusal Veri taban(</w:t>
            </w:r>
            <w:proofErr w:type="spellStart"/>
            <w:r w:rsidRPr="0034559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lar</w:t>
            </w:r>
            <w:proofErr w:type="spellEnd"/>
            <w:r w:rsidRPr="0034559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)ı adı:</w:t>
            </w:r>
          </w:p>
          <w:p w14:paraId="782FB21E" w14:textId="77777777" w:rsidR="001F3CD9" w:rsidRPr="0034559F" w:rsidRDefault="001F3CD9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Uluslararası Veri Tabanı Adı:</w:t>
            </w:r>
          </w:p>
        </w:tc>
      </w:tr>
      <w:tr w:rsidR="001F3CD9" w:rsidRPr="0034559F" w14:paraId="181AB0E0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vAlign w:val="center"/>
          </w:tcPr>
          <w:p w14:paraId="6A118867" w14:textId="77777777" w:rsidR="001F3CD9" w:rsidRPr="005B1802" w:rsidRDefault="001F3CD9" w:rsidP="00E91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Yayın daha önce başka bir isimle yayınlandı mı?</w:t>
            </w:r>
          </w:p>
        </w:tc>
        <w:tc>
          <w:tcPr>
            <w:tcW w:w="6900" w:type="dxa"/>
          </w:tcPr>
          <w:p w14:paraId="3DAAB8AD" w14:textId="77777777" w:rsidR="001F3CD9" w:rsidRPr="005B1802" w:rsidRDefault="001F3CD9" w:rsidP="00E91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B18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Evet/Hayır</w:t>
            </w:r>
          </w:p>
          <w:p w14:paraId="597B95D8" w14:textId="77777777" w:rsidR="001F3CD9" w:rsidRPr="005B1802" w:rsidRDefault="001F3CD9" w:rsidP="00E91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B18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Evet ise;</w:t>
            </w:r>
          </w:p>
          <w:p w14:paraId="753066DE" w14:textId="77777777" w:rsidR="001F3CD9" w:rsidRPr="005B1802" w:rsidRDefault="001F3CD9" w:rsidP="00E91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B18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Önceki Adı:</w:t>
            </w:r>
          </w:p>
          <w:p w14:paraId="5CE745F6" w14:textId="77777777" w:rsidR="001F3CD9" w:rsidRPr="005B1802" w:rsidRDefault="001F3CD9" w:rsidP="00E91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B18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Önceki ISSN'i: </w:t>
            </w:r>
          </w:p>
          <w:p w14:paraId="2F73DD30" w14:textId="77777777" w:rsidR="001F3CD9" w:rsidRPr="005B1802" w:rsidRDefault="001F3CD9" w:rsidP="00E91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B18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Önceki Başlama Yılı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  <w:p w14:paraId="0AF946B8" w14:textId="77777777" w:rsidR="001F3CD9" w:rsidRPr="005B1802" w:rsidRDefault="001F3CD9" w:rsidP="00E9196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5B18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Önceki Kapanma Yılı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1F3CD9" w:rsidRPr="0034559F" w14:paraId="0B7267E1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vAlign w:val="center"/>
          </w:tcPr>
          <w:p w14:paraId="53004569" w14:textId="77777777" w:rsidR="001F3CD9" w:rsidRPr="0034559F" w:rsidRDefault="001F3CD9" w:rsidP="00E91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İndeks içermekte mi?</w:t>
            </w:r>
          </w:p>
        </w:tc>
        <w:tc>
          <w:tcPr>
            <w:tcW w:w="6900" w:type="dxa"/>
            <w:vAlign w:val="center"/>
          </w:tcPr>
          <w:p w14:paraId="4C73A449" w14:textId="77777777" w:rsidR="001F3CD9" w:rsidRPr="0034559F" w:rsidRDefault="001F3CD9" w:rsidP="00E9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</w:tc>
      </w:tr>
      <w:tr w:rsidR="001F3CD9" w:rsidRPr="0034559F" w14:paraId="21D0BD27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vAlign w:val="center"/>
          </w:tcPr>
          <w:p w14:paraId="3F07D0AB" w14:textId="77777777" w:rsidR="001F3CD9" w:rsidRPr="0034559F" w:rsidRDefault="001F3CD9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Hakemli bir dergi mi?</w:t>
            </w:r>
          </w:p>
        </w:tc>
        <w:tc>
          <w:tcPr>
            <w:tcW w:w="6900" w:type="dxa"/>
            <w:vAlign w:val="center"/>
          </w:tcPr>
          <w:p w14:paraId="29DD1739" w14:textId="77777777" w:rsidR="001F3CD9" w:rsidRPr="0034559F" w:rsidRDefault="001F3CD9" w:rsidP="00E91963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</w:tc>
      </w:tr>
      <w:tr w:rsidR="001F3CD9" w:rsidRPr="0034559F" w14:paraId="1BC052D9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vAlign w:val="center"/>
          </w:tcPr>
          <w:p w14:paraId="5FF533AB" w14:textId="77777777" w:rsidR="001F3CD9" w:rsidRPr="0034559F" w:rsidRDefault="001F3CD9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Hedef k</w:t>
            </w:r>
            <w:r w:rsidRPr="0034559F">
              <w:rPr>
                <w:rFonts w:ascii="Times New Roman" w:hAnsi="Times New Roman"/>
                <w:b/>
                <w:sz w:val="24"/>
                <w:szCs w:val="24"/>
              </w:rPr>
              <w:t>itle</w:t>
            </w:r>
          </w:p>
        </w:tc>
        <w:tc>
          <w:tcPr>
            <w:tcW w:w="6900" w:type="dxa"/>
            <w:vAlign w:val="center"/>
          </w:tcPr>
          <w:p w14:paraId="5CCC114B" w14:textId="77777777" w:rsidR="001F3CD9" w:rsidRPr="0034559F" w:rsidRDefault="001F3CD9" w:rsidP="00E91963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(Yükseköğretim, ilköğretim vs.)</w:t>
            </w:r>
          </w:p>
        </w:tc>
      </w:tr>
      <w:tr w:rsidR="003F3E26" w:rsidRPr="0034559F" w14:paraId="3C9092EB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F43D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Hedef k</w:t>
            </w:r>
            <w:r w:rsidRPr="0034559F">
              <w:rPr>
                <w:rFonts w:ascii="Times New Roman" w:hAnsi="Times New Roman"/>
                <w:b/>
                <w:sz w:val="24"/>
                <w:szCs w:val="24"/>
              </w:rPr>
              <w:t>itle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B062" w14:textId="77777777" w:rsidR="003F3E26" w:rsidRPr="0034559F" w:rsidRDefault="003F3E26" w:rsidP="00E91963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(Yükseköğretim, ilköğretim vs.)</w:t>
            </w:r>
          </w:p>
        </w:tc>
      </w:tr>
      <w:tr w:rsidR="003F3E26" w:rsidRPr="00C20991" w14:paraId="13DEE8F3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09C1" w14:textId="77777777" w:rsidR="003F3E26" w:rsidRPr="003F3E26" w:rsidRDefault="003F3E26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E26">
              <w:rPr>
                <w:rFonts w:ascii="Times New Roman" w:hAnsi="Times New Roman"/>
                <w:b/>
                <w:sz w:val="24"/>
                <w:szCs w:val="24"/>
              </w:rPr>
              <w:t>Yayının ek(</w:t>
            </w:r>
            <w:proofErr w:type="spellStart"/>
            <w:r w:rsidRPr="003F3E26">
              <w:rPr>
                <w:rFonts w:ascii="Times New Roman" w:hAnsi="Times New Roman"/>
                <w:b/>
                <w:sz w:val="24"/>
                <w:szCs w:val="24"/>
              </w:rPr>
              <w:t>ler</w:t>
            </w:r>
            <w:proofErr w:type="spellEnd"/>
            <w:r w:rsidRPr="003F3E26">
              <w:rPr>
                <w:rFonts w:ascii="Times New Roman" w:hAnsi="Times New Roman"/>
                <w:b/>
                <w:sz w:val="24"/>
                <w:szCs w:val="24"/>
              </w:rPr>
              <w:t>)i var mı?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F66C" w14:textId="77777777" w:rsidR="003F3E26" w:rsidRPr="00D702C8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D702C8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295D67C0" w14:textId="77777777" w:rsidR="003F3E26" w:rsidRPr="00D702C8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D702C8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7F61F468" w14:textId="77777777" w:rsidR="003F3E26" w:rsidRPr="00D702C8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D702C8">
              <w:rPr>
                <w:rFonts w:ascii="Times New Roman" w:hAnsi="Times New Roman"/>
                <w:sz w:val="24"/>
                <w:szCs w:val="24"/>
              </w:rPr>
              <w:t xml:space="preserve">Ek Adı: </w:t>
            </w:r>
          </w:p>
          <w:p w14:paraId="6BEA3ACE" w14:textId="77777777" w:rsidR="003F3E26" w:rsidRPr="003F3E26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D702C8">
              <w:rPr>
                <w:rFonts w:ascii="Times New Roman" w:hAnsi="Times New Roman"/>
                <w:sz w:val="24"/>
                <w:szCs w:val="24"/>
              </w:rPr>
              <w:t>Ek ISSN'i:</w:t>
            </w:r>
            <w:r w:rsidRPr="003F3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3E26" w:rsidRPr="000F2E67" w14:paraId="4E47E472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6C58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E26">
              <w:rPr>
                <w:rFonts w:ascii="Times New Roman" w:hAnsi="Times New Roman"/>
                <w:b/>
                <w:sz w:val="24"/>
                <w:szCs w:val="24"/>
              </w:rPr>
              <w:t>Başka bir yayının eki mi?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6368" w14:textId="77777777" w:rsidR="003F3E26" w:rsidRPr="0034559F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132A54CA" w14:textId="77777777" w:rsidR="003F3E26" w:rsidRPr="0034559F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5A039236" w14:textId="7C6B6BB2" w:rsidR="003F3E26" w:rsidRPr="003F3E26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F3E26">
              <w:rPr>
                <w:rFonts w:ascii="Times New Roman" w:hAnsi="Times New Roman"/>
                <w:sz w:val="24"/>
                <w:szCs w:val="24"/>
              </w:rPr>
              <w:t>Eki Olduğu Yayının Adı</w:t>
            </w:r>
            <w:r w:rsidR="00371E93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14:paraId="560D10BC" w14:textId="77777777" w:rsidR="003F3E26" w:rsidRPr="003F3E26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F3E26">
              <w:rPr>
                <w:rFonts w:ascii="Times New Roman" w:hAnsi="Times New Roman"/>
                <w:sz w:val="24"/>
                <w:szCs w:val="24"/>
              </w:rPr>
              <w:t>Eki Olduğu Yayının ISSN'i:</w:t>
            </w:r>
          </w:p>
        </w:tc>
      </w:tr>
      <w:tr w:rsidR="003F3E26" w:rsidRPr="0034559F" w14:paraId="15A89904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D5B0" w14:textId="0130C6D4" w:rsidR="003F3E26" w:rsidRPr="0034559F" w:rsidRDefault="00817424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Yayına başlama t</w:t>
            </w:r>
            <w:r w:rsidR="003F3E26" w:rsidRPr="003F3E26">
              <w:rPr>
                <w:rFonts w:ascii="Times New Roman" w:hAnsi="Times New Roman"/>
                <w:b/>
                <w:sz w:val="24"/>
                <w:szCs w:val="24"/>
              </w:rPr>
              <w:t>arihi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8679" w14:textId="77777777" w:rsidR="003F3E26" w:rsidRPr="0034559F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3E26" w:rsidRPr="0034559F" w14:paraId="277DBF2B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E5C1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E26">
              <w:rPr>
                <w:rFonts w:ascii="Times New Roman" w:hAnsi="Times New Roman"/>
                <w:b/>
                <w:sz w:val="24"/>
                <w:szCs w:val="24"/>
              </w:rPr>
              <w:t>Yayınlanma sıklığı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D28A" w14:textId="77777777" w:rsidR="003F3E26" w:rsidRPr="0034559F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26" w:rsidRPr="0034559F" w14:paraId="6F9CFCA5" w14:textId="77777777" w:rsidTr="00AC5DE7">
        <w:trPr>
          <w:gridAfter w:val="1"/>
          <w:wAfter w:w="17" w:type="dxa"/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9D6D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E26">
              <w:rPr>
                <w:rFonts w:ascii="Times New Roman" w:hAnsi="Times New Roman"/>
                <w:b/>
                <w:sz w:val="24"/>
                <w:szCs w:val="24"/>
              </w:rPr>
              <w:t>Dağıtım alanı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1FF0" w14:textId="77777777" w:rsidR="003F3E26" w:rsidRPr="0034559F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(Yerel, bölgesel, ulusal veya uluslararası)</w:t>
            </w:r>
          </w:p>
        </w:tc>
      </w:tr>
      <w:tr w:rsidR="003F3E26" w:rsidRPr="00F14061" w14:paraId="39D39828" w14:textId="77777777" w:rsidTr="00AC5DE7">
        <w:trPr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4A90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E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Süreli yayının adına marka tescili var mı?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63A3" w14:textId="77777777" w:rsidR="003F3E26" w:rsidRPr="0034559F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0CAD184B" w14:textId="77777777" w:rsidR="003F3E26" w:rsidRPr="0034559F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6789B1F0" w14:textId="77777777" w:rsidR="003F3E26" w:rsidRPr="003F3E26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F3E26">
              <w:rPr>
                <w:rFonts w:ascii="Times New Roman" w:hAnsi="Times New Roman"/>
                <w:sz w:val="24"/>
                <w:szCs w:val="24"/>
              </w:rPr>
              <w:t>Marka Adı:</w:t>
            </w:r>
          </w:p>
          <w:p w14:paraId="287C22F9" w14:textId="77777777" w:rsidR="003F3E26" w:rsidRPr="003F3E26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F3E26">
              <w:rPr>
                <w:rFonts w:ascii="Times New Roman" w:hAnsi="Times New Roman"/>
                <w:sz w:val="24"/>
                <w:szCs w:val="24"/>
              </w:rPr>
              <w:t>Marka Tescil Numarası:</w:t>
            </w:r>
          </w:p>
          <w:p w14:paraId="3D567BAE" w14:textId="77777777" w:rsidR="003F3E26" w:rsidRPr="00F14061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3F3E26">
              <w:rPr>
                <w:rFonts w:ascii="Times New Roman" w:hAnsi="Times New Roman"/>
                <w:sz w:val="24"/>
                <w:szCs w:val="24"/>
              </w:rPr>
              <w:t>Not:</w:t>
            </w:r>
          </w:p>
        </w:tc>
      </w:tr>
      <w:tr w:rsidR="003F3E26" w:rsidRPr="0034559F" w14:paraId="5870254F" w14:textId="77777777" w:rsidTr="00AC5DE7">
        <w:trPr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720" w14:textId="503549C5" w:rsidR="003F3E26" w:rsidRPr="0034559F" w:rsidRDefault="00817424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İmtiyaz s</w:t>
            </w:r>
            <w:r w:rsidR="003F3E26" w:rsidRPr="003F3E26">
              <w:rPr>
                <w:rFonts w:ascii="Times New Roman" w:hAnsi="Times New Roman"/>
                <w:b/>
                <w:sz w:val="24"/>
                <w:szCs w:val="24"/>
              </w:rPr>
              <w:t>ahibinin Adı-Soyadı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9C4" w14:textId="77777777" w:rsidR="003F3E26" w:rsidRPr="0034559F" w:rsidRDefault="003F3E26" w:rsidP="003F3E26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26" w:rsidRPr="0034559F" w14:paraId="694BF51C" w14:textId="77777777" w:rsidTr="00AC5DE7">
        <w:trPr>
          <w:trHeight w:val="567"/>
        </w:trPr>
        <w:tc>
          <w:tcPr>
            <w:tcW w:w="2738" w:type="dxa"/>
            <w:vAlign w:val="center"/>
          </w:tcPr>
          <w:p w14:paraId="1C82324F" w14:textId="67615DBC" w:rsidR="003F3E26" w:rsidRPr="00493259" w:rsidRDefault="00817424" w:rsidP="00E91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Sorumlu yazı işleri m</w:t>
            </w:r>
            <w:r w:rsidR="003F3E26"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üdürü </w:t>
            </w:r>
            <w:r w:rsidR="003F3E26" w:rsidRPr="0049325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917" w:type="dxa"/>
            <w:gridSpan w:val="2"/>
            <w:vAlign w:val="center"/>
          </w:tcPr>
          <w:p w14:paraId="49D0C615" w14:textId="77777777" w:rsidR="003F3E26" w:rsidRPr="00493259" w:rsidRDefault="003F3E26" w:rsidP="00F83A1E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3F3E26" w:rsidRPr="0034559F" w14:paraId="607E93A0" w14:textId="77777777" w:rsidTr="00AC5DE7">
        <w:trPr>
          <w:trHeight w:val="567"/>
        </w:trPr>
        <w:tc>
          <w:tcPr>
            <w:tcW w:w="2738" w:type="dxa"/>
            <w:vAlign w:val="center"/>
          </w:tcPr>
          <w:p w14:paraId="22071914" w14:textId="17FDA9B4" w:rsidR="003F3E26" w:rsidRPr="0034559F" w:rsidRDefault="00817424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Yayımlayan k</w:t>
            </w:r>
            <w:r w:rsidR="003F3E26"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uruluş</w:t>
            </w:r>
          </w:p>
        </w:tc>
        <w:tc>
          <w:tcPr>
            <w:tcW w:w="6917" w:type="dxa"/>
            <w:gridSpan w:val="2"/>
            <w:vAlign w:val="center"/>
          </w:tcPr>
          <w:p w14:paraId="0559C8F2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26" w:rsidRPr="0034559F" w14:paraId="2ECB48B8" w14:textId="77777777" w:rsidTr="00AC5DE7">
        <w:trPr>
          <w:trHeight w:val="567"/>
        </w:trPr>
        <w:tc>
          <w:tcPr>
            <w:tcW w:w="2738" w:type="dxa"/>
            <w:vAlign w:val="center"/>
          </w:tcPr>
          <w:p w14:paraId="72F2454D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5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Editör</w:t>
            </w:r>
            <w:r w:rsidRPr="0034559F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917" w:type="dxa"/>
            <w:gridSpan w:val="2"/>
            <w:vAlign w:val="center"/>
          </w:tcPr>
          <w:p w14:paraId="5359958E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26" w:rsidRPr="0034559F" w14:paraId="08F48B10" w14:textId="77777777" w:rsidTr="00AC5DE7">
        <w:trPr>
          <w:trHeight w:val="567"/>
        </w:trPr>
        <w:tc>
          <w:tcPr>
            <w:tcW w:w="2738" w:type="dxa"/>
            <w:vAlign w:val="center"/>
          </w:tcPr>
          <w:p w14:paraId="47B19668" w14:textId="37A9DA9E" w:rsidR="003F3E26" w:rsidRPr="0034559F" w:rsidRDefault="00817424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Süreli yayının farklı (Fiziksel) ortamda yayımlanan e</w:t>
            </w:r>
            <w:r w:rsidR="003F3E26"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disyonu var mı?</w:t>
            </w:r>
          </w:p>
        </w:tc>
        <w:tc>
          <w:tcPr>
            <w:tcW w:w="6917" w:type="dxa"/>
            <w:gridSpan w:val="2"/>
            <w:vAlign w:val="center"/>
          </w:tcPr>
          <w:p w14:paraId="02E3EC47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7CEC00C2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04E60FB0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ISSN'i:</w:t>
            </w:r>
          </w:p>
        </w:tc>
      </w:tr>
      <w:tr w:rsidR="003F3E26" w:rsidRPr="0034559F" w14:paraId="318FA5F5" w14:textId="77777777" w:rsidTr="00AC5DE7">
        <w:trPr>
          <w:trHeight w:val="567"/>
        </w:trPr>
        <w:tc>
          <w:tcPr>
            <w:tcW w:w="2738" w:type="dxa"/>
            <w:vAlign w:val="center"/>
          </w:tcPr>
          <w:p w14:paraId="28879A2A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İlişkili başlık m</w:t>
            </w:r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ı?</w:t>
            </w:r>
          </w:p>
        </w:tc>
        <w:tc>
          <w:tcPr>
            <w:tcW w:w="6917" w:type="dxa"/>
            <w:gridSpan w:val="2"/>
            <w:vAlign w:val="center"/>
          </w:tcPr>
          <w:p w14:paraId="7531FD52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19D0183F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5F3EDA43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İlişkili Başlık:</w:t>
            </w:r>
          </w:p>
          <w:p w14:paraId="09483115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İlişkili ISSN:</w:t>
            </w:r>
          </w:p>
        </w:tc>
      </w:tr>
      <w:tr w:rsidR="003F3E26" w:rsidRPr="0034559F" w14:paraId="16FA00C7" w14:textId="77777777" w:rsidTr="00AC5DE7">
        <w:trPr>
          <w:trHeight w:val="567"/>
        </w:trPr>
        <w:tc>
          <w:tcPr>
            <w:tcW w:w="2738" w:type="dxa"/>
            <w:vAlign w:val="center"/>
          </w:tcPr>
          <w:p w14:paraId="6EDE6BBD" w14:textId="77777777" w:rsidR="003F3E26" w:rsidRPr="0034559F" w:rsidRDefault="003F3E26" w:rsidP="00E919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Süreli yayın alt seri mi?</w:t>
            </w:r>
          </w:p>
        </w:tc>
        <w:tc>
          <w:tcPr>
            <w:tcW w:w="6917" w:type="dxa"/>
            <w:gridSpan w:val="2"/>
            <w:vAlign w:val="center"/>
          </w:tcPr>
          <w:p w14:paraId="65D8134A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2D68F1CC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2E10F8E0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Üst Süreli Yayın Adı:</w:t>
            </w:r>
          </w:p>
          <w:p w14:paraId="5C287414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Üst Süreli Yayın ISSN'i:</w:t>
            </w:r>
          </w:p>
        </w:tc>
      </w:tr>
      <w:tr w:rsidR="003F3E26" w:rsidRPr="0034559F" w14:paraId="19E27787" w14:textId="77777777" w:rsidTr="00AC5DE7">
        <w:trPr>
          <w:trHeight w:val="567"/>
        </w:trPr>
        <w:tc>
          <w:tcPr>
            <w:tcW w:w="2738" w:type="dxa"/>
            <w:vAlign w:val="center"/>
          </w:tcPr>
          <w:p w14:paraId="0FFCA026" w14:textId="77777777" w:rsidR="003F3E26" w:rsidRPr="0034559F" w:rsidRDefault="003F3E26" w:rsidP="00E91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4559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Süreli yayının alt serileri var mı?</w:t>
            </w:r>
          </w:p>
        </w:tc>
        <w:tc>
          <w:tcPr>
            <w:tcW w:w="6917" w:type="dxa"/>
            <w:gridSpan w:val="2"/>
            <w:vAlign w:val="center"/>
          </w:tcPr>
          <w:p w14:paraId="69987AB7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19A89F11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74EB07D2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Alt Süreli Yayın Adı:</w:t>
            </w:r>
          </w:p>
          <w:p w14:paraId="7797E96A" w14:textId="77777777" w:rsidR="003F3E26" w:rsidRPr="0034559F" w:rsidRDefault="003F3E26" w:rsidP="00E91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59F">
              <w:rPr>
                <w:rFonts w:ascii="Times New Roman" w:hAnsi="Times New Roman"/>
                <w:sz w:val="24"/>
                <w:szCs w:val="24"/>
              </w:rPr>
              <w:t>Alt Süreli Yayın ISSN'i:</w:t>
            </w:r>
          </w:p>
        </w:tc>
      </w:tr>
    </w:tbl>
    <w:p w14:paraId="2A460043" w14:textId="77777777" w:rsidR="003F3E26" w:rsidRDefault="003F3E26" w:rsidP="00C96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59F">
        <w:rPr>
          <w:rFonts w:ascii="Times New Roman" w:hAnsi="Times New Roman"/>
          <w:sz w:val="24"/>
          <w:szCs w:val="24"/>
        </w:rPr>
        <w:t>*Evet/Hayır seçeneklerinde cevabınız Hayır ise kutucuktaki diğer bölümleri ve kutucuktaki bilgi amaçlı bölümleri gerekli bilgiyi doldurduktan sonra silebilirsiniz</w:t>
      </w:r>
      <w:r>
        <w:rPr>
          <w:rFonts w:ascii="Times New Roman" w:hAnsi="Times New Roman"/>
          <w:sz w:val="24"/>
          <w:szCs w:val="24"/>
        </w:rPr>
        <w:t>.</w:t>
      </w:r>
    </w:p>
    <w:p w14:paraId="5A84D03F" w14:textId="77777777" w:rsidR="003F3E26" w:rsidRDefault="003F3E26" w:rsidP="00C966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35ECC9" w14:textId="77777777" w:rsidR="003F3E26" w:rsidRDefault="003F3E26" w:rsidP="00C966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59F">
        <w:rPr>
          <w:rFonts w:ascii="Times New Roman" w:hAnsi="Times New Roman"/>
          <w:sz w:val="24"/>
          <w:szCs w:val="24"/>
        </w:rPr>
        <w:t>Ayrıca derginin alındı belgesi, kapak resmi, var ise lisans sözleşmesi ve devir sözleşmesi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59F">
        <w:rPr>
          <w:rFonts w:ascii="Times New Roman" w:hAnsi="Times New Roman"/>
          <w:sz w:val="24"/>
          <w:szCs w:val="24"/>
        </w:rPr>
        <w:t>sisteme yüklenmesi gerekmektedir.</w:t>
      </w:r>
    </w:p>
    <w:p w14:paraId="13C9A414" w14:textId="77777777" w:rsidR="003F3E26" w:rsidRDefault="003F3E26" w:rsidP="00F83A1E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39A84A90" w14:textId="77777777" w:rsidR="003F3E26" w:rsidRPr="0034559F" w:rsidRDefault="003F3E26" w:rsidP="00F83A1E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34559F">
        <w:rPr>
          <w:rFonts w:ascii="Times New Roman" w:hAnsi="Times New Roman"/>
          <w:sz w:val="24"/>
          <w:szCs w:val="24"/>
        </w:rPr>
        <w:t>"5187 sayılı Basın Kanunu" gereğince Yayıncının bağlı bulunduğu Cumhuriyet Savcılığı'ndan alması gereken "Alındı Belgesi".</w:t>
      </w:r>
    </w:p>
    <w:p w14:paraId="0841521A" w14:textId="77777777" w:rsidR="003F3E26" w:rsidRPr="0034559F" w:rsidRDefault="003F3E26" w:rsidP="00F83A1E">
      <w:pPr>
        <w:pStyle w:val="ListeParagraf"/>
        <w:spacing w:after="0" w:line="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4CF7767A" w14:textId="77777777" w:rsidR="003F3E26" w:rsidRPr="0034559F" w:rsidRDefault="003F3E26" w:rsidP="00F83A1E">
      <w:pPr>
        <w:pStyle w:val="ListeParagraf"/>
        <w:spacing w:after="0" w:line="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4559F">
        <w:rPr>
          <w:rFonts w:ascii="Times New Roman" w:hAnsi="Times New Roman"/>
          <w:sz w:val="24"/>
          <w:szCs w:val="24"/>
        </w:rPr>
        <w:t>Süreli yayının kapak resmi</w:t>
      </w:r>
    </w:p>
    <w:p w14:paraId="4C8907A7" w14:textId="77777777" w:rsidR="003F3E26" w:rsidRPr="0034559F" w:rsidRDefault="003F3E26" w:rsidP="00F83A1E">
      <w:pPr>
        <w:pStyle w:val="ListeParagraf"/>
        <w:spacing w:after="0" w:line="0" w:lineRule="atLeast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3FF769A2" w14:textId="77777777" w:rsidR="003F3E26" w:rsidRPr="0034559F" w:rsidRDefault="003F3E26" w:rsidP="00F83A1E">
      <w:pPr>
        <w:pStyle w:val="ListeParagraf"/>
        <w:spacing w:after="0" w:line="0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559F">
        <w:rPr>
          <w:rFonts w:ascii="Times New Roman" w:hAnsi="Times New Roman"/>
          <w:sz w:val="24"/>
          <w:szCs w:val="24"/>
        </w:rPr>
        <w:t xml:space="preserve">Eğer Süreli Yayın başka bir yayıncıdan devir alınmış ise "Noterden yapılmış Devir </w:t>
      </w:r>
      <w:proofErr w:type="spellStart"/>
      <w:r w:rsidRPr="0034559F">
        <w:rPr>
          <w:rFonts w:ascii="Times New Roman" w:hAnsi="Times New Roman"/>
          <w:sz w:val="24"/>
          <w:szCs w:val="24"/>
        </w:rPr>
        <w:t>Sözleşmesi"nin</w:t>
      </w:r>
      <w:proofErr w:type="spellEnd"/>
      <w:r w:rsidRPr="0034559F">
        <w:rPr>
          <w:rFonts w:ascii="Times New Roman" w:hAnsi="Times New Roman"/>
          <w:sz w:val="24"/>
          <w:szCs w:val="24"/>
        </w:rPr>
        <w:t xml:space="preserve"> bir örneği. </w:t>
      </w:r>
    </w:p>
    <w:p w14:paraId="119C4F22" w14:textId="77777777" w:rsidR="003F3E26" w:rsidRPr="0034559F" w:rsidRDefault="003F3E26" w:rsidP="00F83A1E">
      <w:pPr>
        <w:pStyle w:val="ListeParagraf"/>
        <w:spacing w:after="0" w:line="0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6E2D931" w14:textId="642071F2" w:rsidR="001F3CD9" w:rsidRPr="00C96613" w:rsidRDefault="003F3E26" w:rsidP="00C96613">
      <w:pPr>
        <w:pStyle w:val="ListeParagraf"/>
        <w:spacing w:after="0" w:line="0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559F">
        <w:rPr>
          <w:rFonts w:ascii="Times New Roman" w:hAnsi="Times New Roman"/>
          <w:sz w:val="24"/>
          <w:szCs w:val="24"/>
        </w:rPr>
        <w:t xml:space="preserve">Yurtdışında yayınlanan bir süreli yayının Türkiye edisyonu olarak yayınlanacak süreli yayın: Yurtdışında yayın hakkını elinde bulunduran tarafla yapılmış "Lisans </w:t>
      </w:r>
      <w:proofErr w:type="spellStart"/>
      <w:r w:rsidRPr="0034559F">
        <w:rPr>
          <w:rFonts w:ascii="Times New Roman" w:hAnsi="Times New Roman"/>
          <w:sz w:val="24"/>
          <w:szCs w:val="24"/>
        </w:rPr>
        <w:t>Sözleşmesi"nin</w:t>
      </w:r>
      <w:proofErr w:type="spellEnd"/>
      <w:r w:rsidRPr="0034559F">
        <w:rPr>
          <w:rFonts w:ascii="Times New Roman" w:hAnsi="Times New Roman"/>
          <w:sz w:val="24"/>
          <w:szCs w:val="24"/>
        </w:rPr>
        <w:t xml:space="preserve"> bir örneği.</w:t>
      </w:r>
    </w:p>
    <w:sectPr w:rsidR="001F3CD9" w:rsidRPr="00C96613" w:rsidSect="00AC5DE7">
      <w:headerReference w:type="default" r:id="rId9"/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5DDF7" w14:textId="77777777" w:rsidR="00795911" w:rsidRDefault="00795911" w:rsidP="001F3CD9">
      <w:pPr>
        <w:spacing w:after="0" w:line="240" w:lineRule="auto"/>
      </w:pPr>
      <w:r>
        <w:separator/>
      </w:r>
    </w:p>
  </w:endnote>
  <w:endnote w:type="continuationSeparator" w:id="0">
    <w:p w14:paraId="0EEE0982" w14:textId="77777777" w:rsidR="00795911" w:rsidRDefault="00795911" w:rsidP="001F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1DB2D" w14:textId="77777777" w:rsidR="003E603D" w:rsidRDefault="003E603D" w:rsidP="003F3E26">
    <w:pPr>
      <w:jc w:val="center"/>
      <w:rPr>
        <w:b/>
        <w:sz w:val="16"/>
        <w:szCs w:val="16"/>
      </w:rPr>
    </w:pPr>
  </w:p>
  <w:p w14:paraId="34B73097" w14:textId="77777777" w:rsidR="003F3E26" w:rsidRDefault="003F3E26" w:rsidP="003F3E26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61 00 </w:t>
    </w:r>
    <w:proofErr w:type="spellStart"/>
    <w:r>
      <w:rPr>
        <w:b/>
        <w:sz w:val="16"/>
        <w:szCs w:val="16"/>
      </w:rPr>
      <w:t>Fax</w:t>
    </w:r>
    <w:proofErr w:type="spellEnd"/>
    <w:r>
      <w:rPr>
        <w:b/>
        <w:sz w:val="16"/>
        <w:szCs w:val="16"/>
      </w:rPr>
      <w:t>: (0 370) 418 93 22</w:t>
    </w:r>
  </w:p>
  <w:p w14:paraId="7FB93F32" w14:textId="77777777" w:rsidR="003F3E26" w:rsidRDefault="003F3E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7B069" w14:textId="77777777" w:rsidR="00795911" w:rsidRDefault="00795911" w:rsidP="001F3CD9">
      <w:pPr>
        <w:spacing w:after="0" w:line="240" w:lineRule="auto"/>
      </w:pPr>
      <w:r>
        <w:separator/>
      </w:r>
    </w:p>
  </w:footnote>
  <w:footnote w:type="continuationSeparator" w:id="0">
    <w:p w14:paraId="31B80D97" w14:textId="77777777" w:rsidR="00795911" w:rsidRDefault="00795911" w:rsidP="001F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5E169" w14:textId="77777777" w:rsidR="001F3CD9" w:rsidRDefault="001F3CD9" w:rsidP="001F3CD9">
    <w:pPr>
      <w:pStyle w:val="stbilgi"/>
      <w:ind w:left="-142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54606" wp14:editId="261C1598">
              <wp:simplePos x="0" y="0"/>
              <wp:positionH relativeFrom="column">
                <wp:posOffset>1014730</wp:posOffset>
              </wp:positionH>
              <wp:positionV relativeFrom="paragraph">
                <wp:posOffset>-102870</wp:posOffset>
              </wp:positionV>
              <wp:extent cx="4456800" cy="896400"/>
              <wp:effectExtent l="0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6800" cy="89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40BA5" w14:textId="77777777" w:rsidR="001F3CD9" w:rsidRPr="00F00225" w:rsidRDefault="001F3CD9" w:rsidP="001F3CD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</w:rPr>
                            <w:t>T.C.</w:t>
                          </w:r>
                        </w:p>
                        <w:p w14:paraId="161F8286" w14:textId="77777777" w:rsidR="001F3CD9" w:rsidRPr="00F00225" w:rsidRDefault="001F3CD9" w:rsidP="001F3CD9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left="400"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KARABÜK ÜNİVERSİTESİ</w:t>
                          </w:r>
                        </w:p>
                        <w:p w14:paraId="51DF1064" w14:textId="77777777" w:rsidR="001F3CD9" w:rsidRPr="00F00225" w:rsidRDefault="001F3CD9" w:rsidP="001F3CD9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left="400"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KÜTÜPHANE VE DOKÜMANTASYON DAİRE BAŞKANLIĞI</w:t>
                          </w:r>
                        </w:p>
                        <w:p w14:paraId="7584B1A1" w14:textId="77777777" w:rsidR="001F3CD9" w:rsidRPr="00BC64E2" w:rsidRDefault="001F3CD9" w:rsidP="001F3CD9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 xml:space="preserve">BASILI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DERGİ ISSN</w:t>
                          </w: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 xml:space="preserve"> TALEP FORMU</w:t>
                          </w:r>
                        </w:p>
                        <w:p w14:paraId="7E9F5D81" w14:textId="77777777" w:rsidR="001F3CD9" w:rsidRDefault="001F3CD9" w:rsidP="001F3CD9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.9pt;margin-top:-8.1pt;width:350.9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" stroked="f">
              <v:textbox>
                <w:txbxContent>
                  <w:p w14:paraId="21640BA5" w14:textId="77777777" w:rsidR="001F3CD9" w:rsidRPr="00F00225" w:rsidRDefault="001F3CD9" w:rsidP="001F3CD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</w:rPr>
                      <w:t>T.C.</w:t>
                    </w:r>
                  </w:p>
                  <w:p w14:paraId="161F8286" w14:textId="77777777" w:rsidR="001F3CD9" w:rsidRPr="00F00225" w:rsidRDefault="001F3CD9" w:rsidP="001F3CD9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left="400"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KARABÜK ÜNİVERSİTESİ</w:t>
                    </w:r>
                  </w:p>
                  <w:p w14:paraId="51DF1064" w14:textId="77777777" w:rsidR="001F3CD9" w:rsidRPr="00F00225" w:rsidRDefault="001F3CD9" w:rsidP="001F3CD9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left="400"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KÜTÜPHANE VE DOKÜMANTASYON DAİRE BAŞKANLIĞI</w:t>
                    </w:r>
                  </w:p>
                  <w:p w14:paraId="7584B1A1" w14:textId="77777777" w:rsidR="001F3CD9" w:rsidRPr="00BC64E2" w:rsidRDefault="001F3CD9" w:rsidP="001F3CD9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 xml:space="preserve">BASILI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DERGİ ISSN</w:t>
                    </w: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 xml:space="preserve"> TALEP FORMU</w:t>
                    </w:r>
                  </w:p>
                  <w:p w14:paraId="7E9F5D81" w14:textId="77777777" w:rsidR="001F3CD9" w:rsidRDefault="001F3CD9" w:rsidP="001F3CD9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1E7531A7" wp14:editId="10FE8772">
          <wp:extent cx="1028526" cy="790575"/>
          <wp:effectExtent l="0" t="0" r="635" b="635"/>
          <wp:docPr id="1" name="Resim 1" descr="baykuş logosu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ykuş logosu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52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51E8AF" w14:textId="77777777" w:rsidR="001F3CD9" w:rsidRDefault="001F3C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0A2AD" w14:textId="77777777" w:rsidR="001F3CD9" w:rsidRPr="00AC5DE7" w:rsidRDefault="001F3CD9" w:rsidP="00AC5D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BD"/>
    <w:rsid w:val="00035B45"/>
    <w:rsid w:val="001F3CD9"/>
    <w:rsid w:val="00371E93"/>
    <w:rsid w:val="003E603D"/>
    <w:rsid w:val="003F3E26"/>
    <w:rsid w:val="0054638E"/>
    <w:rsid w:val="00795911"/>
    <w:rsid w:val="00817424"/>
    <w:rsid w:val="009534BD"/>
    <w:rsid w:val="00A11A9B"/>
    <w:rsid w:val="00A77F11"/>
    <w:rsid w:val="00AC5DE7"/>
    <w:rsid w:val="00B20AD3"/>
    <w:rsid w:val="00C74710"/>
    <w:rsid w:val="00C96613"/>
    <w:rsid w:val="00CE4AC5"/>
    <w:rsid w:val="00F74CF8"/>
    <w:rsid w:val="00F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75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3CD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F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3CD9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3F3E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B45"/>
    <w:rPr>
      <w:rFonts w:ascii="Tahoma" w:eastAsia="Calibri" w:hAnsi="Tahoma" w:cs="Tahoma"/>
      <w:sz w:val="16"/>
      <w:szCs w:val="16"/>
    </w:rPr>
  </w:style>
  <w:style w:type="paragraph" w:customStyle="1" w:styleId="FooterRight">
    <w:name w:val="Footer Right"/>
    <w:basedOn w:val="Altbilgi"/>
    <w:uiPriority w:val="35"/>
    <w:qFormat/>
    <w:rsid w:val="00F83A1E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3CD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F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3CD9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3F3E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B45"/>
    <w:rPr>
      <w:rFonts w:ascii="Tahoma" w:eastAsia="Calibri" w:hAnsi="Tahoma" w:cs="Tahoma"/>
      <w:sz w:val="16"/>
      <w:szCs w:val="16"/>
    </w:rPr>
  </w:style>
  <w:style w:type="paragraph" w:customStyle="1" w:styleId="FooterRight">
    <w:name w:val="Footer Right"/>
    <w:basedOn w:val="Altbilgi"/>
    <w:uiPriority w:val="35"/>
    <w:qFormat/>
    <w:rsid w:val="00F83A1E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2019-12-27T10:12:00Z</dcterms:created>
  <dcterms:modified xsi:type="dcterms:W3CDTF">2019-12-27T11:34:00Z</dcterms:modified>
</cp:coreProperties>
</file>