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AC08DB" w:rsidTr="00501B10">
        <w:trPr>
          <w:cantSplit/>
          <w:trHeight w:val="270"/>
        </w:trPr>
        <w:tc>
          <w:tcPr>
            <w:tcW w:w="3458" w:type="dxa"/>
            <w:vMerge w:val="restart"/>
          </w:tcPr>
          <w:p w:rsidR="00AC08DB" w:rsidRDefault="00AC08DB" w:rsidP="00501B10">
            <w:pPr>
              <w:jc w:val="center"/>
            </w:pPr>
          </w:p>
          <w:p w:rsidR="00AC08DB" w:rsidRDefault="00AC08DB" w:rsidP="00501B10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454803C" wp14:editId="58C84BA5">
                  <wp:extent cx="1295400" cy="962025"/>
                  <wp:effectExtent l="0" t="0" r="0" b="9525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vMerge w:val="restart"/>
          </w:tcPr>
          <w:p w:rsidR="00AC08DB" w:rsidRDefault="00AC08DB" w:rsidP="00501B10">
            <w:pPr>
              <w:pStyle w:val="stbilgi"/>
              <w:jc w:val="center"/>
            </w:pPr>
          </w:p>
          <w:p w:rsidR="00AC08DB" w:rsidRPr="00C51FB4" w:rsidRDefault="00AC08DB" w:rsidP="00501B10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AC08DB" w:rsidRDefault="00AC08DB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AC08DB" w:rsidRDefault="00AC08DB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AC08DB" w:rsidRDefault="00AC08DB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AC08DB" w:rsidRDefault="00AF658B" w:rsidP="00A8605B">
            <w:pPr>
              <w:pStyle w:val="stbilgi"/>
              <w:jc w:val="center"/>
            </w:pPr>
            <w:r>
              <w:t xml:space="preserve">GT - </w:t>
            </w:r>
            <w:r w:rsidR="00F256F1">
              <w:t>26</w:t>
            </w:r>
          </w:p>
        </w:tc>
      </w:tr>
      <w:tr w:rsidR="00AC08DB" w:rsidTr="00501B10">
        <w:trPr>
          <w:cantSplit/>
          <w:trHeight w:val="269"/>
        </w:trPr>
        <w:tc>
          <w:tcPr>
            <w:tcW w:w="3458" w:type="dxa"/>
            <w:vMerge/>
          </w:tcPr>
          <w:p w:rsidR="00AC08DB" w:rsidRDefault="00AC08DB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AC08DB" w:rsidRDefault="00AC08DB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AC08DB" w:rsidRDefault="00AC08DB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AC08DB" w:rsidRDefault="00F256F1" w:rsidP="00501B10">
            <w:pPr>
              <w:pStyle w:val="stbilgi"/>
              <w:jc w:val="center"/>
            </w:pPr>
            <w:r>
              <w:t>03.07</w:t>
            </w:r>
            <w:r w:rsidR="00884165">
              <w:t>.2018</w:t>
            </w:r>
          </w:p>
        </w:tc>
      </w:tr>
      <w:tr w:rsidR="00AC08DB" w:rsidTr="00501B10">
        <w:trPr>
          <w:cantSplit/>
          <w:trHeight w:val="269"/>
        </w:trPr>
        <w:tc>
          <w:tcPr>
            <w:tcW w:w="3458" w:type="dxa"/>
            <w:vMerge/>
          </w:tcPr>
          <w:p w:rsidR="00AC08DB" w:rsidRDefault="00AC08DB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AC08DB" w:rsidRDefault="00AC08DB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AC08DB" w:rsidRDefault="00AC08DB" w:rsidP="00501B10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AC08DB" w:rsidRDefault="00F256F1" w:rsidP="006E30A8">
            <w:pPr>
              <w:pStyle w:val="stbilgi"/>
              <w:jc w:val="center"/>
            </w:pPr>
            <w:r>
              <w:t>26</w:t>
            </w:r>
            <w:r w:rsidR="009A43DC">
              <w:t>/</w:t>
            </w:r>
            <w:r>
              <w:t>03.07.2018</w:t>
            </w:r>
          </w:p>
        </w:tc>
      </w:tr>
      <w:tr w:rsidR="00AC08DB" w:rsidTr="0003719B">
        <w:trPr>
          <w:cantSplit/>
          <w:trHeight w:val="1108"/>
        </w:trPr>
        <w:tc>
          <w:tcPr>
            <w:tcW w:w="3458" w:type="dxa"/>
            <w:vMerge/>
          </w:tcPr>
          <w:p w:rsidR="00AC08DB" w:rsidRDefault="00AC08DB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AC08DB" w:rsidRDefault="00AC08DB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AC08DB" w:rsidRDefault="00AC08DB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AC08DB" w:rsidRDefault="00F256F1" w:rsidP="00501B10">
            <w:pPr>
              <w:pStyle w:val="stbilgi"/>
              <w:jc w:val="center"/>
            </w:pPr>
            <w:r>
              <w:t>26</w:t>
            </w:r>
          </w:p>
        </w:tc>
      </w:tr>
    </w:tbl>
    <w:p w:rsidR="004A5FFC" w:rsidRDefault="004A5FFC" w:rsidP="009E425C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2881"/>
        <w:tblW w:w="564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770"/>
      </w:tblGrid>
      <w:tr w:rsidR="004615A9" w:rsidRPr="00FE7CCB" w:rsidTr="004615A9">
        <w:trPr>
          <w:trHeight w:val="240"/>
        </w:trPr>
        <w:tc>
          <w:tcPr>
            <w:tcW w:w="1773" w:type="pct"/>
            <w:tcBorders>
              <w:top w:val="double" w:sz="4" w:space="0" w:color="auto"/>
            </w:tcBorders>
            <w:vAlign w:val="center"/>
          </w:tcPr>
          <w:p w:rsidR="004615A9" w:rsidRPr="00FE7CCB" w:rsidRDefault="004615A9" w:rsidP="004615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>ÜNVANI (Adı-Soyadı)</w:t>
            </w:r>
          </w:p>
        </w:tc>
        <w:tc>
          <w:tcPr>
            <w:tcW w:w="3227" w:type="pct"/>
            <w:tcBorders>
              <w:top w:val="double" w:sz="4" w:space="0" w:color="auto"/>
            </w:tcBorders>
            <w:vAlign w:val="center"/>
          </w:tcPr>
          <w:p w:rsidR="004615A9" w:rsidRPr="00FE7CCB" w:rsidRDefault="004615A9" w:rsidP="004615A9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>:</w:t>
            </w:r>
            <w:r w:rsidRPr="00FE7CCB">
              <w:rPr>
                <w:sz w:val="20"/>
                <w:szCs w:val="20"/>
              </w:rPr>
              <w:t xml:space="preserve"> Kütüphaneci Raşit SÜZER</w:t>
            </w:r>
          </w:p>
        </w:tc>
      </w:tr>
      <w:tr w:rsidR="004615A9" w:rsidRPr="00FE7CCB" w:rsidTr="004615A9">
        <w:trPr>
          <w:trHeight w:val="239"/>
        </w:trPr>
        <w:tc>
          <w:tcPr>
            <w:tcW w:w="1773" w:type="pct"/>
            <w:vAlign w:val="center"/>
          </w:tcPr>
          <w:p w:rsidR="004615A9" w:rsidRPr="00FE7CCB" w:rsidRDefault="004615A9" w:rsidP="004615A9">
            <w:pPr>
              <w:spacing w:line="360" w:lineRule="auto"/>
              <w:rPr>
                <w:b/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>SORUMLULUK ALANI</w:t>
            </w:r>
          </w:p>
        </w:tc>
        <w:tc>
          <w:tcPr>
            <w:tcW w:w="3227" w:type="pct"/>
            <w:vAlign w:val="center"/>
          </w:tcPr>
          <w:p w:rsidR="004615A9" w:rsidRPr="00FE7CCB" w:rsidRDefault="004615A9" w:rsidP="004615A9">
            <w:pPr>
              <w:rPr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>:</w:t>
            </w:r>
            <w:r w:rsidRPr="00FE7CCB">
              <w:rPr>
                <w:sz w:val="20"/>
                <w:szCs w:val="20"/>
              </w:rPr>
              <w:t xml:space="preserve"> Kütüphane ve Dokümantasyon Daire Başkanlığı</w:t>
            </w:r>
          </w:p>
        </w:tc>
      </w:tr>
      <w:tr w:rsidR="004615A9" w:rsidRPr="00FE7CCB" w:rsidTr="004615A9">
        <w:trPr>
          <w:trHeight w:val="692"/>
        </w:trPr>
        <w:tc>
          <w:tcPr>
            <w:tcW w:w="1773" w:type="pct"/>
            <w:vAlign w:val="center"/>
          </w:tcPr>
          <w:p w:rsidR="004615A9" w:rsidRPr="00FE7CCB" w:rsidRDefault="004615A9" w:rsidP="004615A9">
            <w:pPr>
              <w:spacing w:line="360" w:lineRule="auto"/>
              <w:rPr>
                <w:b/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>ORGANİZASYONDAKİ YERİ</w:t>
            </w:r>
          </w:p>
        </w:tc>
        <w:tc>
          <w:tcPr>
            <w:tcW w:w="3227" w:type="pct"/>
            <w:vAlign w:val="center"/>
          </w:tcPr>
          <w:p w:rsidR="004615A9" w:rsidRPr="00FE7CCB" w:rsidRDefault="004615A9" w:rsidP="001B772B">
            <w:pPr>
              <w:jc w:val="both"/>
              <w:rPr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>:</w:t>
            </w:r>
            <w:r w:rsidRPr="00FE7CCB">
              <w:rPr>
                <w:sz w:val="20"/>
                <w:szCs w:val="20"/>
              </w:rPr>
              <w:t xml:space="preserve">Rektör, Rektör Yardımcıları, Genel Sekreter, Genel Sekreter </w:t>
            </w:r>
            <w:proofErr w:type="gramStart"/>
            <w:r w:rsidRPr="00FE7CCB">
              <w:rPr>
                <w:sz w:val="20"/>
                <w:szCs w:val="20"/>
              </w:rPr>
              <w:t xml:space="preserve">Yardımcılarına </w:t>
            </w:r>
            <w:r w:rsidR="00935668" w:rsidRPr="00FE7CCB">
              <w:rPr>
                <w:sz w:val="20"/>
                <w:szCs w:val="20"/>
              </w:rPr>
              <w:t>, Daire</w:t>
            </w:r>
            <w:proofErr w:type="gramEnd"/>
            <w:r w:rsidR="00935668" w:rsidRPr="00FE7CCB">
              <w:rPr>
                <w:sz w:val="20"/>
                <w:szCs w:val="20"/>
              </w:rPr>
              <w:t xml:space="preserve"> Başkanına ve Şube Müdürüne karşı sorumludur.</w:t>
            </w:r>
          </w:p>
        </w:tc>
      </w:tr>
      <w:tr w:rsidR="004615A9" w:rsidRPr="00FE7CCB" w:rsidTr="004615A9">
        <w:trPr>
          <w:trHeight w:val="378"/>
        </w:trPr>
        <w:tc>
          <w:tcPr>
            <w:tcW w:w="1773" w:type="pct"/>
            <w:tcBorders>
              <w:bottom w:val="double" w:sz="4" w:space="0" w:color="auto"/>
            </w:tcBorders>
            <w:vAlign w:val="center"/>
          </w:tcPr>
          <w:p w:rsidR="004615A9" w:rsidRPr="00FE7CCB" w:rsidRDefault="004615A9" w:rsidP="004615A9">
            <w:pPr>
              <w:spacing w:line="360" w:lineRule="auto"/>
              <w:rPr>
                <w:b/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>VEKİLİ</w:t>
            </w:r>
          </w:p>
        </w:tc>
        <w:tc>
          <w:tcPr>
            <w:tcW w:w="3227" w:type="pct"/>
            <w:tcBorders>
              <w:bottom w:val="double" w:sz="4" w:space="0" w:color="auto"/>
            </w:tcBorders>
            <w:vAlign w:val="center"/>
          </w:tcPr>
          <w:p w:rsidR="004615A9" w:rsidRPr="00FE7CCB" w:rsidRDefault="004615A9" w:rsidP="004615A9">
            <w:pPr>
              <w:rPr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 xml:space="preserve">: </w:t>
            </w:r>
            <w:r w:rsidRPr="00FE7CCB">
              <w:rPr>
                <w:sz w:val="20"/>
                <w:szCs w:val="20"/>
              </w:rPr>
              <w:t xml:space="preserve"> Kütüphaneci</w:t>
            </w:r>
            <w:r w:rsidRPr="00FE7CCB">
              <w:rPr>
                <w:bCs/>
                <w:sz w:val="20"/>
                <w:szCs w:val="20"/>
              </w:rPr>
              <w:t xml:space="preserve"> Mahmut KARAKUŞ</w:t>
            </w:r>
            <w:r w:rsidRPr="00FE7CCB">
              <w:rPr>
                <w:sz w:val="20"/>
                <w:szCs w:val="20"/>
              </w:rPr>
              <w:t xml:space="preserve"> </w:t>
            </w:r>
          </w:p>
        </w:tc>
      </w:tr>
    </w:tbl>
    <w:p w:rsidR="00AC08DB" w:rsidRPr="00FE7CCB" w:rsidRDefault="00AC08DB" w:rsidP="009E425C">
      <w:pPr>
        <w:rPr>
          <w:sz w:val="20"/>
          <w:szCs w:val="20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9E425C" w:rsidRPr="00FE7CCB" w:rsidTr="00596357">
        <w:trPr>
          <w:trHeight w:val="8194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9E425C" w:rsidRPr="00FE7CCB" w:rsidRDefault="009E425C" w:rsidP="00DD76A8">
            <w:pPr>
              <w:rPr>
                <w:b/>
                <w:bCs/>
                <w:sz w:val="20"/>
                <w:szCs w:val="20"/>
              </w:rPr>
            </w:pPr>
          </w:p>
          <w:p w:rsidR="00A7635F" w:rsidRPr="00FE7CCB" w:rsidRDefault="009E425C" w:rsidP="00A7635F">
            <w:pPr>
              <w:rPr>
                <w:b/>
                <w:bCs/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 xml:space="preserve">           </w:t>
            </w:r>
            <w:r w:rsidR="00A7635F" w:rsidRPr="00FE7CCB">
              <w:rPr>
                <w:b/>
                <w:bCs/>
                <w:sz w:val="20"/>
                <w:szCs w:val="20"/>
              </w:rPr>
              <w:t>GÖREV VE YETKİLERİ:</w:t>
            </w:r>
          </w:p>
          <w:p w:rsidR="00A7635F" w:rsidRPr="00FE7CCB" w:rsidRDefault="00A7635F" w:rsidP="00A7635F">
            <w:pPr>
              <w:rPr>
                <w:b/>
                <w:bCs/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 xml:space="preserve">      Görevleri:</w:t>
            </w:r>
          </w:p>
          <w:p w:rsidR="00A7635F" w:rsidRPr="00CB315D" w:rsidRDefault="00A7635F" w:rsidP="00A7635F">
            <w:pPr>
              <w:rPr>
                <w:b/>
                <w:bCs/>
                <w:sz w:val="18"/>
                <w:szCs w:val="18"/>
              </w:rPr>
            </w:pPr>
          </w:p>
          <w:p w:rsidR="00A7635F" w:rsidRPr="00F256F1" w:rsidRDefault="00A7635F" w:rsidP="00F256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256F1">
              <w:rPr>
                <w:sz w:val="18"/>
                <w:szCs w:val="18"/>
              </w:rPr>
              <w:t>Kataloglama işlemlerini yürütmek.</w:t>
            </w:r>
          </w:p>
          <w:p w:rsidR="00A7635F" w:rsidRPr="00F256F1" w:rsidRDefault="00A7635F" w:rsidP="00F256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256F1">
              <w:rPr>
                <w:sz w:val="18"/>
                <w:szCs w:val="18"/>
              </w:rPr>
              <w:t>Kütüphaneler arası işbirliğini yürütmek.</w:t>
            </w:r>
          </w:p>
          <w:p w:rsidR="00A7635F" w:rsidRPr="00F256F1" w:rsidRDefault="00A7635F" w:rsidP="00F256F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F256F1">
              <w:rPr>
                <w:sz w:val="18"/>
                <w:szCs w:val="18"/>
              </w:rPr>
              <w:t>YÖK’ten tez isteme işlemlerini yürütmek.</w:t>
            </w:r>
          </w:p>
          <w:p w:rsidR="00A7635F" w:rsidRPr="00F256F1" w:rsidRDefault="00A7635F" w:rsidP="00F256F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F256F1">
              <w:rPr>
                <w:sz w:val="18"/>
                <w:szCs w:val="18"/>
              </w:rPr>
              <w:t>Kütüphane Otomasyon Programı ile ilgili iş ve işlemleri yürütmek.</w:t>
            </w:r>
          </w:p>
          <w:p w:rsidR="00A7635F" w:rsidRPr="00F256F1" w:rsidRDefault="00A7635F" w:rsidP="00F256F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F256F1">
              <w:rPr>
                <w:sz w:val="18"/>
                <w:szCs w:val="18"/>
              </w:rPr>
              <w:t>Kendi sorumluluk alanına verilen rafların tertip ve düzenini sağlamak.</w:t>
            </w:r>
          </w:p>
          <w:p w:rsidR="00A7635F" w:rsidRPr="00F256F1" w:rsidRDefault="00A7635F" w:rsidP="00F256F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F256F1">
              <w:rPr>
                <w:sz w:val="18"/>
                <w:szCs w:val="18"/>
              </w:rPr>
              <w:t>Okuyucu Hizmetlerini (Üyelik, ödünç verme, süre uzatımı, ayırtma işlemlerini) yürütmek.</w:t>
            </w:r>
          </w:p>
          <w:p w:rsidR="00A7635F" w:rsidRPr="00F256F1" w:rsidRDefault="00A7635F" w:rsidP="00F256F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56F1">
              <w:rPr>
                <w:rFonts w:ascii="Times New Roman" w:hAnsi="Times New Roman"/>
                <w:sz w:val="18"/>
                <w:szCs w:val="18"/>
              </w:rPr>
              <w:t>Elektronik veri</w:t>
            </w:r>
            <w:r w:rsidR="0004740E" w:rsidRPr="00F256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56F1">
              <w:rPr>
                <w:rFonts w:ascii="Times New Roman" w:hAnsi="Times New Roman"/>
                <w:sz w:val="18"/>
                <w:szCs w:val="18"/>
              </w:rPr>
              <w:t>tabanlarıyla ilgili iş ve işlemleri yürütmek.</w:t>
            </w:r>
            <w:proofErr w:type="gramEnd"/>
          </w:p>
          <w:p w:rsidR="00A7635F" w:rsidRPr="00F256F1" w:rsidRDefault="00A7635F" w:rsidP="00F256F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56F1">
              <w:rPr>
                <w:rFonts w:ascii="Times New Roman" w:hAnsi="Times New Roman"/>
                <w:sz w:val="18"/>
                <w:szCs w:val="18"/>
              </w:rPr>
              <w:t>Abone olunan süreli yayınları takip etmek.</w:t>
            </w:r>
            <w:proofErr w:type="gramEnd"/>
          </w:p>
          <w:p w:rsidR="00A7635F" w:rsidRPr="00F256F1" w:rsidRDefault="00A7635F" w:rsidP="00F256F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6F1">
              <w:rPr>
                <w:rFonts w:ascii="Times New Roman" w:hAnsi="Times New Roman"/>
                <w:sz w:val="18"/>
                <w:szCs w:val="18"/>
              </w:rPr>
              <w:t>Kütüphane Hurdaya Ayırma Komisyonu’nda üye</w:t>
            </w:r>
            <w:r w:rsidR="00532908" w:rsidRPr="00F256F1">
              <w:rPr>
                <w:rFonts w:ascii="Times New Roman" w:hAnsi="Times New Roman"/>
                <w:sz w:val="18"/>
                <w:szCs w:val="18"/>
              </w:rPr>
              <w:t xml:space="preserve"> (asil)</w:t>
            </w:r>
            <w:r w:rsidRPr="00F256F1">
              <w:rPr>
                <w:rFonts w:ascii="Times New Roman" w:hAnsi="Times New Roman"/>
                <w:sz w:val="18"/>
                <w:szCs w:val="18"/>
              </w:rPr>
              <w:t xml:space="preserve"> görevini yerine getirmek.</w:t>
            </w:r>
          </w:p>
          <w:p w:rsidR="00A7635F" w:rsidRPr="00F256F1" w:rsidRDefault="00A7635F" w:rsidP="00F256F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6F1">
              <w:rPr>
                <w:rFonts w:ascii="Times New Roman" w:hAnsi="Times New Roman"/>
                <w:sz w:val="18"/>
                <w:szCs w:val="18"/>
              </w:rPr>
              <w:t>Kütüphane İmha Komisyonu’nda asil üye görevini yerine getirmek.</w:t>
            </w:r>
          </w:p>
          <w:p w:rsidR="00A7635F" w:rsidRPr="00F256F1" w:rsidRDefault="00A7635F" w:rsidP="00F256F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6F1">
              <w:rPr>
                <w:rFonts w:ascii="Times New Roman" w:hAnsi="Times New Roman"/>
                <w:sz w:val="18"/>
                <w:szCs w:val="18"/>
              </w:rPr>
              <w:t xml:space="preserve">Koruma ve Güvenlik Planı’nda </w:t>
            </w:r>
            <w:r w:rsidR="00130028" w:rsidRPr="00F256F1">
              <w:rPr>
                <w:rFonts w:ascii="Times New Roman" w:hAnsi="Times New Roman"/>
                <w:sz w:val="18"/>
                <w:szCs w:val="18"/>
              </w:rPr>
              <w:t xml:space="preserve">Söndürme </w:t>
            </w:r>
            <w:proofErr w:type="spellStart"/>
            <w:r w:rsidR="00130028" w:rsidRPr="00F256F1">
              <w:rPr>
                <w:rFonts w:ascii="Times New Roman" w:hAnsi="Times New Roman"/>
                <w:sz w:val="18"/>
                <w:szCs w:val="18"/>
              </w:rPr>
              <w:t>Ekibi’nde</w:t>
            </w:r>
            <w:proofErr w:type="spellEnd"/>
            <w:r w:rsidR="00130028" w:rsidRPr="00F256F1">
              <w:rPr>
                <w:rFonts w:ascii="Times New Roman" w:hAnsi="Times New Roman"/>
                <w:sz w:val="18"/>
                <w:szCs w:val="18"/>
              </w:rPr>
              <w:t xml:space="preserve"> ekip </w:t>
            </w:r>
            <w:proofErr w:type="gramStart"/>
            <w:r w:rsidR="00130028" w:rsidRPr="00F256F1">
              <w:rPr>
                <w:rFonts w:ascii="Times New Roman" w:hAnsi="Times New Roman"/>
                <w:sz w:val="18"/>
                <w:szCs w:val="18"/>
              </w:rPr>
              <w:t>personeli ,</w:t>
            </w:r>
            <w:r w:rsidRPr="00F256F1">
              <w:rPr>
                <w:rFonts w:ascii="Times New Roman" w:hAnsi="Times New Roman"/>
                <w:sz w:val="18"/>
                <w:szCs w:val="18"/>
              </w:rPr>
              <w:t>Kurtarma</w:t>
            </w:r>
            <w:proofErr w:type="gramEnd"/>
            <w:r w:rsidR="00130028" w:rsidRPr="00F256F1">
              <w:rPr>
                <w:rFonts w:ascii="Times New Roman" w:hAnsi="Times New Roman"/>
                <w:sz w:val="18"/>
                <w:szCs w:val="18"/>
              </w:rPr>
              <w:t xml:space="preserve"> ve Koruma</w:t>
            </w:r>
            <w:r w:rsidRPr="00F256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6F1">
              <w:rPr>
                <w:rFonts w:ascii="Times New Roman" w:hAnsi="Times New Roman"/>
                <w:sz w:val="18"/>
                <w:szCs w:val="18"/>
              </w:rPr>
              <w:t>Ekibi’nde</w:t>
            </w:r>
            <w:proofErr w:type="spellEnd"/>
            <w:r w:rsidR="00E609FE" w:rsidRPr="00F256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0028" w:rsidRPr="00F256F1">
              <w:rPr>
                <w:rFonts w:ascii="Times New Roman" w:hAnsi="Times New Roman"/>
                <w:sz w:val="18"/>
                <w:szCs w:val="18"/>
              </w:rPr>
              <w:t>ekip amiri yardımcısı görevlerini yürütmek.</w:t>
            </w:r>
          </w:p>
          <w:p w:rsidR="00A7635F" w:rsidRPr="00F256F1" w:rsidRDefault="00A7635F" w:rsidP="00F256F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56F1">
              <w:rPr>
                <w:rFonts w:ascii="Times New Roman" w:hAnsi="Times New Roman"/>
                <w:sz w:val="18"/>
                <w:szCs w:val="18"/>
              </w:rPr>
              <w:t>Web sayfasının güncellenmesi, düzeltilmesi vs. (Web Sayfası Sorumlusu) iş ve işlemlerini yürütmek.</w:t>
            </w:r>
            <w:proofErr w:type="gramEnd"/>
          </w:p>
          <w:p w:rsidR="00F33EAF" w:rsidRPr="00F256F1" w:rsidRDefault="00F33EAF" w:rsidP="00F256F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6F1">
              <w:rPr>
                <w:rFonts w:ascii="Times New Roman" w:hAnsi="Times New Roman"/>
                <w:sz w:val="18"/>
                <w:szCs w:val="18"/>
              </w:rPr>
              <w:t>Kütüphane Sayım Komisyonu’nda başkan vekili görevini yerine getirmek.</w:t>
            </w:r>
          </w:p>
          <w:p w:rsidR="004B1A49" w:rsidRPr="00F256F1" w:rsidRDefault="004B1A49" w:rsidP="00F256F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6F1">
              <w:rPr>
                <w:rFonts w:ascii="Times New Roman" w:hAnsi="Times New Roman"/>
                <w:sz w:val="18"/>
                <w:szCs w:val="18"/>
              </w:rPr>
              <w:t>Kütüphane Muayene ve Kabul Komisyonu’nda başkan vekili görevini yerine getirmek.</w:t>
            </w:r>
          </w:p>
          <w:p w:rsidR="007A526B" w:rsidRPr="00F256F1" w:rsidRDefault="007A526B" w:rsidP="00F256F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6F1">
              <w:rPr>
                <w:rFonts w:ascii="Times New Roman" w:hAnsi="Times New Roman"/>
                <w:sz w:val="18"/>
                <w:szCs w:val="18"/>
              </w:rPr>
              <w:t>Kütüphane Devir Teslim Kurulu’nda üye</w:t>
            </w:r>
            <w:r w:rsidR="000E6CA6" w:rsidRPr="00F256F1">
              <w:rPr>
                <w:rFonts w:ascii="Times New Roman" w:hAnsi="Times New Roman"/>
                <w:sz w:val="18"/>
                <w:szCs w:val="18"/>
              </w:rPr>
              <w:t xml:space="preserve"> (asil)</w:t>
            </w:r>
            <w:r w:rsidRPr="00F256F1">
              <w:rPr>
                <w:rFonts w:ascii="Times New Roman" w:hAnsi="Times New Roman"/>
                <w:sz w:val="18"/>
                <w:szCs w:val="18"/>
              </w:rPr>
              <w:t xml:space="preserve"> görevini yerine getirmek.</w:t>
            </w:r>
          </w:p>
          <w:p w:rsidR="00A03857" w:rsidRPr="00F256F1" w:rsidRDefault="00A03857" w:rsidP="00F256F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6F1">
              <w:rPr>
                <w:rFonts w:ascii="Times New Roman" w:hAnsi="Times New Roman"/>
                <w:sz w:val="18"/>
                <w:szCs w:val="18"/>
              </w:rPr>
              <w:t>Kütüphane Piyasa Araştırma Komisyonu’nda üye</w:t>
            </w:r>
            <w:r w:rsidR="000E6CA6" w:rsidRPr="00F256F1">
              <w:rPr>
                <w:rFonts w:ascii="Times New Roman" w:hAnsi="Times New Roman"/>
                <w:sz w:val="18"/>
                <w:szCs w:val="18"/>
              </w:rPr>
              <w:t xml:space="preserve"> (asil)</w:t>
            </w:r>
            <w:r w:rsidRPr="00F256F1">
              <w:rPr>
                <w:rFonts w:ascii="Times New Roman" w:hAnsi="Times New Roman"/>
                <w:sz w:val="18"/>
                <w:szCs w:val="18"/>
              </w:rPr>
              <w:t xml:space="preserve"> görevini yerine getirmek.</w:t>
            </w:r>
          </w:p>
          <w:p w:rsidR="005B1E95" w:rsidRPr="00F256F1" w:rsidRDefault="00D31728" w:rsidP="00F256F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6F1">
              <w:rPr>
                <w:rFonts w:ascii="Times New Roman" w:hAnsi="Times New Roman"/>
                <w:sz w:val="18"/>
                <w:szCs w:val="18"/>
              </w:rPr>
              <w:t xml:space="preserve">Kütüphane Yaklaşık Maliyet Tespit Komisyonu’nda </w:t>
            </w:r>
            <w:r w:rsidR="000E6CA6" w:rsidRPr="00F256F1">
              <w:rPr>
                <w:rFonts w:ascii="Times New Roman" w:hAnsi="Times New Roman"/>
                <w:sz w:val="18"/>
                <w:szCs w:val="18"/>
              </w:rPr>
              <w:t xml:space="preserve">üye (asil) </w:t>
            </w:r>
            <w:r w:rsidRPr="00F256F1">
              <w:rPr>
                <w:rFonts w:ascii="Times New Roman" w:hAnsi="Times New Roman"/>
                <w:sz w:val="18"/>
                <w:szCs w:val="18"/>
              </w:rPr>
              <w:t>görevini yerine getirmek.</w:t>
            </w:r>
          </w:p>
          <w:p w:rsidR="007E198A" w:rsidRPr="00F256F1" w:rsidRDefault="0013604C" w:rsidP="00F256F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6F1">
              <w:rPr>
                <w:rFonts w:ascii="Times New Roman" w:hAnsi="Times New Roman"/>
                <w:sz w:val="18"/>
                <w:szCs w:val="18"/>
              </w:rPr>
              <w:t>Kütüphaneye yapılan bağış kitap iş ve işlemlerini yürütmek.</w:t>
            </w:r>
          </w:p>
          <w:p w:rsidR="002133E1" w:rsidRPr="00F256F1" w:rsidRDefault="002133E1" w:rsidP="00F256F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6F1">
              <w:rPr>
                <w:rFonts w:ascii="Times New Roman" w:hAnsi="Times New Roman"/>
                <w:sz w:val="18"/>
                <w:szCs w:val="18"/>
              </w:rPr>
              <w:t>Taşınır Kontrol Yetkilisi (yedek) görevini yerine getirmek.</w:t>
            </w:r>
          </w:p>
          <w:p w:rsidR="00B046ED" w:rsidRPr="00F256F1" w:rsidRDefault="00B046ED" w:rsidP="00F256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F256F1">
              <w:rPr>
                <w:sz w:val="18"/>
                <w:szCs w:val="18"/>
                <w:lang w:eastAsia="en-US"/>
              </w:rPr>
              <w:t>Yayın Komisyonu Sekreterliği’nin iş ve işlemlerini yürütmek.</w:t>
            </w:r>
          </w:p>
          <w:p w:rsidR="00A640AF" w:rsidRPr="00F256F1" w:rsidRDefault="00A640AF" w:rsidP="00F256F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6F1">
              <w:rPr>
                <w:rFonts w:ascii="Times New Roman" w:hAnsi="Times New Roman"/>
                <w:sz w:val="18"/>
                <w:szCs w:val="18"/>
              </w:rPr>
              <w:t xml:space="preserve">Diğer birimlere bağlı kütüphanelerin iş </w:t>
            </w:r>
            <w:proofErr w:type="gramStart"/>
            <w:r w:rsidRPr="00F256F1">
              <w:rPr>
                <w:rFonts w:ascii="Times New Roman" w:hAnsi="Times New Roman"/>
                <w:sz w:val="18"/>
                <w:szCs w:val="18"/>
              </w:rPr>
              <w:t>ve  işlemlerinin</w:t>
            </w:r>
            <w:proofErr w:type="gramEnd"/>
            <w:r w:rsidRPr="00F256F1">
              <w:rPr>
                <w:rFonts w:ascii="Times New Roman" w:hAnsi="Times New Roman"/>
                <w:sz w:val="18"/>
                <w:szCs w:val="18"/>
              </w:rPr>
              <w:t>, tertip ve düzeni ile ihtiyaçlarının takip edilmesini sağlamak.</w:t>
            </w:r>
          </w:p>
          <w:p w:rsidR="005862CB" w:rsidRPr="00F256F1" w:rsidRDefault="005862CB" w:rsidP="00F256F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6F1">
              <w:rPr>
                <w:rFonts w:ascii="Times New Roman" w:hAnsi="Times New Roman"/>
                <w:sz w:val="18"/>
                <w:szCs w:val="18"/>
              </w:rPr>
              <w:t>Gecikmiş kitaplar ve cezalarla ilgili iş ve işlemleri yürütmek.</w:t>
            </w:r>
          </w:p>
          <w:p w:rsidR="00CB315D" w:rsidRPr="00F256F1" w:rsidRDefault="00C17817" w:rsidP="00F256F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256F1">
              <w:rPr>
                <w:rFonts w:ascii="Times New Roman" w:hAnsi="Times New Roman"/>
                <w:bCs/>
                <w:sz w:val="18"/>
                <w:szCs w:val="18"/>
              </w:rPr>
              <w:t xml:space="preserve">Kütüphane Düşüm Komisyonu’nda </w:t>
            </w:r>
            <w:r w:rsidR="00D85964" w:rsidRPr="00F256F1">
              <w:rPr>
                <w:rFonts w:ascii="Times New Roman" w:hAnsi="Times New Roman"/>
                <w:bCs/>
                <w:sz w:val="18"/>
                <w:szCs w:val="18"/>
              </w:rPr>
              <w:t>üye</w:t>
            </w:r>
            <w:r w:rsidRPr="00F256F1">
              <w:rPr>
                <w:rFonts w:ascii="Times New Roman" w:hAnsi="Times New Roman"/>
                <w:bCs/>
                <w:sz w:val="18"/>
                <w:szCs w:val="18"/>
              </w:rPr>
              <w:t xml:space="preserve"> (yedek) görevini yerine getirmek.</w:t>
            </w:r>
          </w:p>
          <w:p w:rsidR="00DD4275" w:rsidRPr="00F256F1" w:rsidRDefault="00DD4275" w:rsidP="00F256F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256F1">
              <w:rPr>
                <w:rFonts w:ascii="Times New Roman" w:hAnsi="Times New Roman"/>
                <w:sz w:val="18"/>
                <w:szCs w:val="18"/>
              </w:rPr>
              <w:t>Yeni Harcama Yönetim Bilişim Sisteminde Veri Giriş Görevlisi (yedek) görevini yerine getirmek.</w:t>
            </w:r>
          </w:p>
          <w:p w:rsidR="00F256F1" w:rsidRPr="00F256F1" w:rsidRDefault="00F256F1" w:rsidP="00F256F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  <w:r w:rsidRPr="00F256F1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Kütüphane Gazete Muayene ve Kabul Komisyonu’nda uzman vekili görevini yerine getirmek.</w:t>
            </w:r>
          </w:p>
          <w:p w:rsidR="00A7635F" w:rsidRPr="00F256F1" w:rsidRDefault="00A7635F" w:rsidP="00F256F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256F1">
              <w:rPr>
                <w:rFonts w:ascii="Times New Roman" w:hAnsi="Times New Roman"/>
                <w:sz w:val="18"/>
                <w:szCs w:val="18"/>
              </w:rPr>
              <w:t>Başkanın verdiği bütün iş ve işlemlerden sorumludur.</w:t>
            </w:r>
          </w:p>
          <w:p w:rsidR="00A7635F" w:rsidRPr="00FE7CCB" w:rsidRDefault="006A3679" w:rsidP="00A7635F">
            <w:pPr>
              <w:rPr>
                <w:b/>
                <w:sz w:val="20"/>
                <w:szCs w:val="20"/>
              </w:rPr>
            </w:pPr>
            <w:r w:rsidRPr="00FE7CCB">
              <w:rPr>
                <w:b/>
                <w:sz w:val="20"/>
                <w:szCs w:val="20"/>
              </w:rPr>
              <w:t xml:space="preserve">       </w:t>
            </w:r>
            <w:r w:rsidR="00A7635F" w:rsidRPr="00FE7CCB">
              <w:rPr>
                <w:b/>
                <w:sz w:val="20"/>
                <w:szCs w:val="20"/>
              </w:rPr>
              <w:t>Yetkileri:</w:t>
            </w:r>
          </w:p>
          <w:p w:rsidR="00A7635F" w:rsidRPr="00FE7CCB" w:rsidRDefault="00A7635F" w:rsidP="00A7635F">
            <w:pPr>
              <w:rPr>
                <w:b/>
                <w:sz w:val="20"/>
                <w:szCs w:val="20"/>
              </w:rPr>
            </w:pPr>
          </w:p>
          <w:p w:rsidR="001D135F" w:rsidRPr="0003719B" w:rsidRDefault="00A7635F" w:rsidP="00F256F1">
            <w:pPr>
              <w:pStyle w:val="ListeParagraf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B">
              <w:rPr>
                <w:rFonts w:ascii="Times New Roman" w:hAnsi="Times New Roman"/>
                <w:sz w:val="18"/>
                <w:szCs w:val="18"/>
              </w:rPr>
              <w:t>Teknik hizmetler, okuyucu ve bilgi hizmetleri ile ilgili çalışmaların yürütülmesinde yetkilidir.</w:t>
            </w:r>
          </w:p>
        </w:tc>
      </w:tr>
    </w:tbl>
    <w:p w:rsidR="009E425C" w:rsidRPr="00FE7CCB" w:rsidRDefault="009E425C">
      <w:pPr>
        <w:rPr>
          <w:sz w:val="20"/>
          <w:szCs w:val="20"/>
        </w:rPr>
      </w:pPr>
      <w:bookmarkStart w:id="0" w:name="_GoBack"/>
      <w:bookmarkEnd w:id="0"/>
    </w:p>
    <w:sectPr w:rsidR="009E425C" w:rsidRPr="00FE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99D"/>
    <w:multiLevelType w:val="hybridMultilevel"/>
    <w:tmpl w:val="CFE07346"/>
    <w:lvl w:ilvl="0" w:tplc="E8EC3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99227B"/>
    <w:multiLevelType w:val="hybridMultilevel"/>
    <w:tmpl w:val="6DD01CD8"/>
    <w:lvl w:ilvl="0" w:tplc="EEE4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06089"/>
    <w:multiLevelType w:val="hybridMultilevel"/>
    <w:tmpl w:val="380C6DBE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0A40CE"/>
    <w:multiLevelType w:val="hybridMultilevel"/>
    <w:tmpl w:val="B5E0E042"/>
    <w:lvl w:ilvl="0" w:tplc="F17A632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5214A0"/>
    <w:multiLevelType w:val="hybridMultilevel"/>
    <w:tmpl w:val="114018BA"/>
    <w:lvl w:ilvl="0" w:tplc="24009F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5C"/>
    <w:rsid w:val="00005F13"/>
    <w:rsid w:val="00026FE4"/>
    <w:rsid w:val="0003719B"/>
    <w:rsid w:val="00044BD4"/>
    <w:rsid w:val="0004740E"/>
    <w:rsid w:val="00074198"/>
    <w:rsid w:val="00076136"/>
    <w:rsid w:val="00091A96"/>
    <w:rsid w:val="000A6555"/>
    <w:rsid w:val="000B245D"/>
    <w:rsid w:val="000E6CA6"/>
    <w:rsid w:val="000F76B9"/>
    <w:rsid w:val="00130028"/>
    <w:rsid w:val="0013604C"/>
    <w:rsid w:val="001B772B"/>
    <w:rsid w:val="001D135F"/>
    <w:rsid w:val="002133E1"/>
    <w:rsid w:val="00242A3B"/>
    <w:rsid w:val="002D72FD"/>
    <w:rsid w:val="002E474B"/>
    <w:rsid w:val="00316ADE"/>
    <w:rsid w:val="00350915"/>
    <w:rsid w:val="00351A5E"/>
    <w:rsid w:val="00433DC5"/>
    <w:rsid w:val="00442FA8"/>
    <w:rsid w:val="004615A9"/>
    <w:rsid w:val="00487088"/>
    <w:rsid w:val="004A5FFC"/>
    <w:rsid w:val="004B1A49"/>
    <w:rsid w:val="00511855"/>
    <w:rsid w:val="005137A0"/>
    <w:rsid w:val="00532908"/>
    <w:rsid w:val="005803E9"/>
    <w:rsid w:val="005862CB"/>
    <w:rsid w:val="00596357"/>
    <w:rsid w:val="005A201B"/>
    <w:rsid w:val="005B1E95"/>
    <w:rsid w:val="005E1F00"/>
    <w:rsid w:val="005E3CEC"/>
    <w:rsid w:val="005F7DAA"/>
    <w:rsid w:val="00650E44"/>
    <w:rsid w:val="0069741E"/>
    <w:rsid w:val="006A3679"/>
    <w:rsid w:val="006E30A8"/>
    <w:rsid w:val="00753A60"/>
    <w:rsid w:val="007A526B"/>
    <w:rsid w:val="007E198A"/>
    <w:rsid w:val="00834B76"/>
    <w:rsid w:val="008751D9"/>
    <w:rsid w:val="00884165"/>
    <w:rsid w:val="008877D9"/>
    <w:rsid w:val="00887DF7"/>
    <w:rsid w:val="008E1185"/>
    <w:rsid w:val="008E4981"/>
    <w:rsid w:val="00935668"/>
    <w:rsid w:val="00962002"/>
    <w:rsid w:val="009A43DC"/>
    <w:rsid w:val="009E425C"/>
    <w:rsid w:val="00A03857"/>
    <w:rsid w:val="00A36E4C"/>
    <w:rsid w:val="00A4470B"/>
    <w:rsid w:val="00A62BFD"/>
    <w:rsid w:val="00A640AF"/>
    <w:rsid w:val="00A7487E"/>
    <w:rsid w:val="00A7635F"/>
    <w:rsid w:val="00A85F0C"/>
    <w:rsid w:val="00A8605B"/>
    <w:rsid w:val="00A97B81"/>
    <w:rsid w:val="00AC08DB"/>
    <w:rsid w:val="00AD01EB"/>
    <w:rsid w:val="00AF658B"/>
    <w:rsid w:val="00B046ED"/>
    <w:rsid w:val="00B52405"/>
    <w:rsid w:val="00BA3125"/>
    <w:rsid w:val="00BC3859"/>
    <w:rsid w:val="00C16ED6"/>
    <w:rsid w:val="00C17817"/>
    <w:rsid w:val="00C24355"/>
    <w:rsid w:val="00C363C1"/>
    <w:rsid w:val="00CA1F03"/>
    <w:rsid w:val="00CB315D"/>
    <w:rsid w:val="00CC0604"/>
    <w:rsid w:val="00CD3E4E"/>
    <w:rsid w:val="00D31728"/>
    <w:rsid w:val="00D7509B"/>
    <w:rsid w:val="00D85964"/>
    <w:rsid w:val="00DC05CC"/>
    <w:rsid w:val="00DD4275"/>
    <w:rsid w:val="00DD7573"/>
    <w:rsid w:val="00E32397"/>
    <w:rsid w:val="00E609FE"/>
    <w:rsid w:val="00E7407F"/>
    <w:rsid w:val="00EE1FFB"/>
    <w:rsid w:val="00F256F1"/>
    <w:rsid w:val="00F2658C"/>
    <w:rsid w:val="00F33EAF"/>
    <w:rsid w:val="00F3434A"/>
    <w:rsid w:val="00F872E0"/>
    <w:rsid w:val="00FB584B"/>
    <w:rsid w:val="00FC726D"/>
    <w:rsid w:val="00FE7CCB"/>
    <w:rsid w:val="00F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E42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2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5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E4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1D13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35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E42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2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5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E4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1D13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35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2</cp:revision>
  <cp:lastPrinted>2018-02-09T15:06:00Z</cp:lastPrinted>
  <dcterms:created xsi:type="dcterms:W3CDTF">2018-07-09T09:22:00Z</dcterms:created>
  <dcterms:modified xsi:type="dcterms:W3CDTF">2018-07-09T09:22:00Z</dcterms:modified>
</cp:coreProperties>
</file>