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916"/>
        <w:tblW w:w="9339" w:type="dxa"/>
        <w:tblLook w:val="04A0" w:firstRow="1" w:lastRow="0" w:firstColumn="1" w:lastColumn="0" w:noHBand="0" w:noVBand="1"/>
      </w:tblPr>
      <w:tblGrid>
        <w:gridCol w:w="1777"/>
        <w:gridCol w:w="7562"/>
      </w:tblGrid>
      <w:tr w:rsidR="00335AA1" w:rsidTr="00335AA1">
        <w:trPr>
          <w:trHeight w:val="779"/>
        </w:trPr>
        <w:tc>
          <w:tcPr>
            <w:tcW w:w="9339" w:type="dxa"/>
            <w:gridSpan w:val="2"/>
          </w:tcPr>
          <w:p w:rsidR="00335AA1" w:rsidRDefault="00335AA1" w:rsidP="00335AA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ISBN TALEP FORMU</w:t>
            </w:r>
          </w:p>
        </w:tc>
      </w:tr>
      <w:tr w:rsidR="00335AA1" w:rsidTr="00335AA1">
        <w:trPr>
          <w:trHeight w:val="822"/>
        </w:trPr>
        <w:tc>
          <w:tcPr>
            <w:tcW w:w="9339" w:type="dxa"/>
            <w:gridSpan w:val="2"/>
          </w:tcPr>
          <w:p w:rsidR="00335AA1" w:rsidRPr="00692D1D" w:rsidRDefault="00692D1D" w:rsidP="00335AA1">
            <w:pPr>
              <w:jc w:val="center"/>
              <w:rPr>
                <w:sz w:val="28"/>
                <w:szCs w:val="28"/>
              </w:rPr>
            </w:pPr>
            <w:r w:rsidRPr="00692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İsteği yapan kişi </w:t>
            </w:r>
            <w:r w:rsidR="00335AA1" w:rsidRPr="00692D1D">
              <w:rPr>
                <w:rFonts w:ascii="Times New Roman" w:hAnsi="Times New Roman"/>
                <w:b/>
                <w:bCs/>
                <w:sz w:val="28"/>
                <w:szCs w:val="28"/>
              </w:rPr>
              <w:t>bilgileri</w:t>
            </w:r>
          </w:p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Ad</w:t>
            </w:r>
            <w:r w:rsidR="00ED242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562" w:type="dxa"/>
          </w:tcPr>
          <w:p w:rsidR="00335AA1" w:rsidRDefault="00335AA1" w:rsidP="00335AA1"/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Fakülte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7562" w:type="dxa"/>
          </w:tcPr>
          <w:p w:rsidR="00335AA1" w:rsidRDefault="00335AA1" w:rsidP="00335AA1"/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562" w:type="dxa"/>
          </w:tcPr>
          <w:p w:rsidR="00335AA1" w:rsidRDefault="00335AA1" w:rsidP="00335AA1"/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562" w:type="dxa"/>
          </w:tcPr>
          <w:p w:rsidR="00335AA1" w:rsidRDefault="00335AA1" w:rsidP="00335AA1"/>
        </w:tc>
      </w:tr>
      <w:tr w:rsidR="00335AA1" w:rsidTr="00335AA1">
        <w:trPr>
          <w:trHeight w:val="822"/>
        </w:trPr>
        <w:tc>
          <w:tcPr>
            <w:tcW w:w="1777" w:type="dxa"/>
          </w:tcPr>
          <w:p w:rsidR="00335AA1" w:rsidRPr="00DE1638" w:rsidRDefault="00335AA1" w:rsidP="00335A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562" w:type="dxa"/>
          </w:tcPr>
          <w:p w:rsidR="00335AA1" w:rsidRDefault="00335AA1" w:rsidP="00335AA1"/>
        </w:tc>
      </w:tr>
    </w:tbl>
    <w:p w:rsidR="000E525A" w:rsidRDefault="000E525A" w:rsidP="000E525A"/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155"/>
      </w:tblGrid>
      <w:tr w:rsidR="00ED2424" w:rsidTr="00FF72F8">
        <w:trPr>
          <w:trHeight w:val="435"/>
        </w:trPr>
        <w:tc>
          <w:tcPr>
            <w:tcW w:w="9390" w:type="dxa"/>
            <w:gridSpan w:val="2"/>
          </w:tcPr>
          <w:p w:rsidR="00ED2424" w:rsidRPr="00ED2424" w:rsidRDefault="00ED2424" w:rsidP="00ED2424">
            <w:pPr>
              <w:ind w:left="22"/>
              <w:jc w:val="center"/>
              <w:rPr>
                <w:b/>
                <w:sz w:val="28"/>
                <w:szCs w:val="28"/>
              </w:rPr>
            </w:pPr>
            <w:r w:rsidRPr="00ED2424">
              <w:rPr>
                <w:b/>
                <w:sz w:val="28"/>
                <w:szCs w:val="28"/>
              </w:rPr>
              <w:t xml:space="preserve">ISBN </w:t>
            </w:r>
            <w:r w:rsidR="00692D1D">
              <w:rPr>
                <w:b/>
                <w:sz w:val="28"/>
                <w:szCs w:val="28"/>
              </w:rPr>
              <w:t>isteği yapılan kitap bilgileri</w:t>
            </w:r>
          </w:p>
        </w:tc>
      </w:tr>
      <w:tr w:rsidR="00ED2424" w:rsidTr="00ED2424">
        <w:trPr>
          <w:trHeight w:val="546"/>
        </w:trPr>
        <w:tc>
          <w:tcPr>
            <w:tcW w:w="2235" w:type="dxa"/>
          </w:tcPr>
          <w:p w:rsidR="00D73991" w:rsidRPr="008E3D06" w:rsidRDefault="00ED2424" w:rsidP="00EC7BFE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Materyal Türü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660"/>
        </w:trPr>
        <w:tc>
          <w:tcPr>
            <w:tcW w:w="2235" w:type="dxa"/>
          </w:tcPr>
          <w:p w:rsidR="00ED2424" w:rsidRPr="008E3D06" w:rsidRDefault="00ED242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Yayın Çok Ciltten Mi Oluşuyor?</w:t>
            </w:r>
          </w:p>
        </w:tc>
        <w:tc>
          <w:tcPr>
            <w:tcW w:w="7155" w:type="dxa"/>
          </w:tcPr>
          <w:p w:rsidR="00E17490" w:rsidRDefault="00ED2424" w:rsidP="00F472DA">
            <w:r>
              <w:t>Evet/Hayır</w:t>
            </w:r>
          </w:p>
          <w:p w:rsidR="00E17490" w:rsidRDefault="00F472DA" w:rsidP="00F472DA">
            <w:r>
              <w:t>Evet ise</w:t>
            </w:r>
            <w:r w:rsidR="00E17490">
              <w:t>;</w:t>
            </w:r>
            <w:r>
              <w:t xml:space="preserve"> </w:t>
            </w:r>
          </w:p>
          <w:p w:rsidR="00E17490" w:rsidRDefault="00E17490" w:rsidP="00F472DA">
            <w:r>
              <w:t>T</w:t>
            </w:r>
            <w:r w:rsidR="00F472DA">
              <w:t xml:space="preserve">akım </w:t>
            </w:r>
            <w:r>
              <w:t>ISBN</w:t>
            </w:r>
            <w:r w:rsidR="00F472DA">
              <w:t xml:space="preserve"> numarası</w:t>
            </w:r>
            <w:r>
              <w:t>:</w:t>
            </w:r>
          </w:p>
          <w:p w:rsidR="00ED2424" w:rsidRDefault="00E17490" w:rsidP="00F472DA">
            <w:r>
              <w:t>ISBN</w:t>
            </w:r>
            <w:r w:rsidR="00F472DA">
              <w:t xml:space="preserve"> alınacak kitabın kaçıncı cilt olduğu</w:t>
            </w:r>
            <w:r>
              <w:t>:</w:t>
            </w:r>
          </w:p>
        </w:tc>
      </w:tr>
      <w:tr w:rsidR="00ED2424" w:rsidTr="00ED2424">
        <w:trPr>
          <w:trHeight w:val="285"/>
        </w:trPr>
        <w:tc>
          <w:tcPr>
            <w:tcW w:w="2235" w:type="dxa"/>
          </w:tcPr>
          <w:p w:rsidR="00ED2424" w:rsidRPr="008E3D06" w:rsidRDefault="00ED242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Eser Adı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315"/>
        </w:trPr>
        <w:tc>
          <w:tcPr>
            <w:tcW w:w="2235" w:type="dxa"/>
          </w:tcPr>
          <w:p w:rsidR="00ED2424" w:rsidRPr="008E3D06" w:rsidRDefault="00ED242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Alt Eser Adı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240"/>
        </w:trPr>
        <w:tc>
          <w:tcPr>
            <w:tcW w:w="2235" w:type="dxa"/>
          </w:tcPr>
          <w:p w:rsidR="00ED2424" w:rsidRPr="008E3D06" w:rsidRDefault="00ED242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Materyalin Konusu</w:t>
            </w:r>
          </w:p>
        </w:tc>
        <w:tc>
          <w:tcPr>
            <w:tcW w:w="7155" w:type="dxa"/>
          </w:tcPr>
          <w:p w:rsidR="00674478" w:rsidRDefault="00674478" w:rsidP="00674478"/>
        </w:tc>
      </w:tr>
      <w:tr w:rsidR="00ED2424" w:rsidTr="00ED2424">
        <w:trPr>
          <w:trHeight w:val="255"/>
        </w:trPr>
        <w:tc>
          <w:tcPr>
            <w:tcW w:w="2235" w:type="dxa"/>
          </w:tcPr>
          <w:p w:rsidR="00ED2424" w:rsidRPr="008E3D06" w:rsidRDefault="00674478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Konu Başlığı</w:t>
            </w:r>
          </w:p>
        </w:tc>
        <w:tc>
          <w:tcPr>
            <w:tcW w:w="7155" w:type="dxa"/>
          </w:tcPr>
          <w:p w:rsidR="00674478" w:rsidRDefault="00674478" w:rsidP="00674478"/>
        </w:tc>
      </w:tr>
      <w:tr w:rsidR="00ED2424" w:rsidTr="00521589">
        <w:trPr>
          <w:trHeight w:val="2325"/>
        </w:trPr>
        <w:tc>
          <w:tcPr>
            <w:tcW w:w="2235" w:type="dxa"/>
          </w:tcPr>
          <w:p w:rsidR="00ED2424" w:rsidRPr="008E3D06" w:rsidRDefault="00BA69E4" w:rsidP="00674478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Yayın Set Mi?</w:t>
            </w:r>
          </w:p>
        </w:tc>
        <w:tc>
          <w:tcPr>
            <w:tcW w:w="7155" w:type="dxa"/>
          </w:tcPr>
          <w:p w:rsidR="00ED2424" w:rsidRDefault="00BA69E4" w:rsidP="00BA69E4">
            <w:r>
              <w:t>Evet/Hayır</w:t>
            </w:r>
          </w:p>
          <w:p w:rsidR="00E17490" w:rsidRDefault="00BA69E4" w:rsidP="00BA69E4">
            <w:r>
              <w:t>Evet ise</w:t>
            </w:r>
            <w:r w:rsidR="00E17490">
              <w:t>;</w:t>
            </w:r>
          </w:p>
          <w:p w:rsidR="00E17490" w:rsidRDefault="00E17490" w:rsidP="00BA69E4">
            <w:r>
              <w:t>S</w:t>
            </w:r>
            <w:r w:rsidR="00BA69E4">
              <w:t>etteki materyal sayıs</w:t>
            </w:r>
            <w:r>
              <w:t>ı:</w:t>
            </w:r>
            <w:r w:rsidR="00BA69E4">
              <w:t xml:space="preserve"> </w:t>
            </w:r>
          </w:p>
          <w:p w:rsidR="00E17490" w:rsidRDefault="00E17490" w:rsidP="00BA69E4">
            <w:r>
              <w:t>M</w:t>
            </w:r>
            <w:r w:rsidR="00BA69E4">
              <w:t>ateryal adı</w:t>
            </w:r>
            <w:r w:rsidR="00DB44A9">
              <w:t>:</w:t>
            </w:r>
          </w:p>
          <w:p w:rsidR="00BA69E4" w:rsidRDefault="00E17490" w:rsidP="00BA69E4">
            <w:r>
              <w:t>M</w:t>
            </w:r>
            <w:r w:rsidR="00BA69E4">
              <w:t>ateryal yazarları</w:t>
            </w:r>
            <w:r>
              <w:t>:</w:t>
            </w:r>
          </w:p>
        </w:tc>
      </w:tr>
      <w:tr w:rsidR="00521589" w:rsidTr="00BA7D08">
        <w:trPr>
          <w:trHeight w:val="210"/>
        </w:trPr>
        <w:tc>
          <w:tcPr>
            <w:tcW w:w="2235" w:type="dxa"/>
          </w:tcPr>
          <w:p w:rsidR="00521589" w:rsidRPr="008E3D06" w:rsidRDefault="00521589" w:rsidP="00674478">
            <w:pPr>
              <w:ind w:lef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Yazar</w:t>
            </w:r>
          </w:p>
        </w:tc>
        <w:tc>
          <w:tcPr>
            <w:tcW w:w="7155" w:type="dxa"/>
          </w:tcPr>
          <w:p w:rsidR="00521589" w:rsidRDefault="000A29F1" w:rsidP="00BA69E4">
            <w:r w:rsidRPr="000A29F1">
              <w:t>(Toplantı veya kurum kitabı ise belirtilecek)</w:t>
            </w:r>
          </w:p>
        </w:tc>
      </w:tr>
      <w:tr w:rsidR="00BA7D08" w:rsidTr="00BA7D08">
        <w:trPr>
          <w:trHeight w:val="285"/>
        </w:trPr>
        <w:tc>
          <w:tcPr>
            <w:tcW w:w="2235" w:type="dxa"/>
          </w:tcPr>
          <w:p w:rsidR="00BA7D08" w:rsidRPr="008E3D06" w:rsidRDefault="00BA7D08" w:rsidP="00674478">
            <w:pPr>
              <w:ind w:left="22"/>
              <w:rPr>
                <w:b/>
                <w:sz w:val="24"/>
                <w:szCs w:val="24"/>
              </w:rPr>
            </w:pPr>
            <w:r w:rsidRPr="00BA7D08">
              <w:rPr>
                <w:b/>
                <w:sz w:val="24"/>
                <w:szCs w:val="24"/>
              </w:rPr>
              <w:t>Elektronik Yayın Formatı</w:t>
            </w:r>
          </w:p>
        </w:tc>
        <w:tc>
          <w:tcPr>
            <w:tcW w:w="7155" w:type="dxa"/>
          </w:tcPr>
          <w:p w:rsidR="00BA7D08" w:rsidRDefault="00BA7D08" w:rsidP="00BA69E4"/>
        </w:tc>
      </w:tr>
      <w:tr w:rsidR="00BA7D08" w:rsidTr="00BA7D08">
        <w:trPr>
          <w:trHeight w:val="210"/>
        </w:trPr>
        <w:tc>
          <w:tcPr>
            <w:tcW w:w="2235" w:type="dxa"/>
          </w:tcPr>
          <w:p w:rsidR="00BA7D08" w:rsidRPr="008E3D06" w:rsidRDefault="00BA7D08" w:rsidP="00674478">
            <w:pPr>
              <w:ind w:left="22"/>
              <w:rPr>
                <w:b/>
                <w:sz w:val="24"/>
                <w:szCs w:val="24"/>
              </w:rPr>
            </w:pPr>
            <w:r w:rsidRPr="00BA7D08">
              <w:rPr>
                <w:b/>
                <w:sz w:val="24"/>
                <w:szCs w:val="24"/>
              </w:rPr>
              <w:t>Elektronik Yayın Tipi</w:t>
            </w:r>
          </w:p>
        </w:tc>
        <w:tc>
          <w:tcPr>
            <w:tcW w:w="7155" w:type="dxa"/>
          </w:tcPr>
          <w:p w:rsidR="00BA7D08" w:rsidRDefault="00BA7D08" w:rsidP="00BA69E4">
            <w:r>
              <w:t>(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 xml:space="preserve"> </w:t>
            </w:r>
            <w:proofErr w:type="spellStart"/>
            <w:r>
              <w:t>reader</w:t>
            </w:r>
            <w:proofErr w:type="spellEnd"/>
            <w:r>
              <w:t xml:space="preserve">, </w:t>
            </w:r>
            <w:proofErr w:type="spellStart"/>
            <w:r>
              <w:t>ePub</w:t>
            </w:r>
            <w:proofErr w:type="spellEnd"/>
            <w:r>
              <w:t xml:space="preserve">, Google </w:t>
            </w:r>
            <w:proofErr w:type="spellStart"/>
            <w:r>
              <w:t>edition</w:t>
            </w:r>
            <w:proofErr w:type="spellEnd"/>
            <w:r>
              <w:t xml:space="preserve"> vs.)</w:t>
            </w:r>
          </w:p>
        </w:tc>
      </w:tr>
      <w:tr w:rsidR="00BA7D08" w:rsidTr="00FF72F8">
        <w:trPr>
          <w:trHeight w:val="849"/>
        </w:trPr>
        <w:tc>
          <w:tcPr>
            <w:tcW w:w="2235" w:type="dxa"/>
          </w:tcPr>
          <w:p w:rsidR="00BA7D08" w:rsidRPr="008E3D06" w:rsidRDefault="00BA7D08" w:rsidP="00674478">
            <w:pPr>
              <w:ind w:left="22"/>
              <w:rPr>
                <w:b/>
                <w:sz w:val="24"/>
                <w:szCs w:val="24"/>
              </w:rPr>
            </w:pPr>
            <w:r w:rsidRPr="00BA7D08">
              <w:rPr>
                <w:b/>
                <w:sz w:val="24"/>
                <w:szCs w:val="24"/>
              </w:rPr>
              <w:t>Elektronik Yayının Erişime Açılma Tarihi</w:t>
            </w:r>
          </w:p>
        </w:tc>
        <w:tc>
          <w:tcPr>
            <w:tcW w:w="7155" w:type="dxa"/>
          </w:tcPr>
          <w:p w:rsidR="00BA7D08" w:rsidRDefault="00BA7D08" w:rsidP="00BA69E4"/>
        </w:tc>
      </w:tr>
      <w:tr w:rsidR="00BA7D08" w:rsidTr="00BA7D08">
        <w:trPr>
          <w:trHeight w:val="165"/>
        </w:trPr>
        <w:tc>
          <w:tcPr>
            <w:tcW w:w="2235" w:type="dxa"/>
          </w:tcPr>
          <w:p w:rsidR="00BA7D08" w:rsidRPr="008E3D06" w:rsidRDefault="00BA7D08" w:rsidP="00674478">
            <w:pPr>
              <w:ind w:left="22"/>
              <w:rPr>
                <w:b/>
                <w:sz w:val="24"/>
                <w:szCs w:val="24"/>
              </w:rPr>
            </w:pPr>
            <w:r w:rsidRPr="00BA7D08">
              <w:rPr>
                <w:b/>
                <w:sz w:val="24"/>
                <w:szCs w:val="24"/>
              </w:rPr>
              <w:t>Elektronik Yayının Erişime Kapanma Tarihi</w:t>
            </w:r>
          </w:p>
        </w:tc>
        <w:tc>
          <w:tcPr>
            <w:tcW w:w="7155" w:type="dxa"/>
          </w:tcPr>
          <w:p w:rsidR="00BA7D08" w:rsidRDefault="00BA7D08" w:rsidP="00BA69E4"/>
        </w:tc>
      </w:tr>
      <w:tr w:rsidR="00BA7D08" w:rsidTr="00BA7D08">
        <w:trPr>
          <w:trHeight w:val="255"/>
        </w:trPr>
        <w:tc>
          <w:tcPr>
            <w:tcW w:w="2235" w:type="dxa"/>
          </w:tcPr>
          <w:p w:rsidR="00BA7D08" w:rsidRPr="008E3D06" w:rsidRDefault="00BA7D08" w:rsidP="00674478">
            <w:pPr>
              <w:ind w:left="22"/>
              <w:rPr>
                <w:b/>
                <w:sz w:val="24"/>
                <w:szCs w:val="24"/>
              </w:rPr>
            </w:pPr>
            <w:r w:rsidRPr="00BA7D08">
              <w:rPr>
                <w:b/>
                <w:sz w:val="24"/>
                <w:szCs w:val="24"/>
              </w:rPr>
              <w:t>İnternet Adresi</w:t>
            </w:r>
          </w:p>
        </w:tc>
        <w:tc>
          <w:tcPr>
            <w:tcW w:w="7155" w:type="dxa"/>
          </w:tcPr>
          <w:p w:rsidR="00BA7D08" w:rsidRDefault="00BA7D08" w:rsidP="00BA69E4"/>
        </w:tc>
      </w:tr>
      <w:tr w:rsidR="00BA7D08" w:rsidTr="00BA7D08">
        <w:trPr>
          <w:trHeight w:val="207"/>
        </w:trPr>
        <w:tc>
          <w:tcPr>
            <w:tcW w:w="2235" w:type="dxa"/>
          </w:tcPr>
          <w:p w:rsidR="00BA7D08" w:rsidRPr="00BA7D08" w:rsidRDefault="00BA7D08" w:rsidP="00674478">
            <w:pPr>
              <w:ind w:left="22"/>
              <w:rPr>
                <w:b/>
                <w:sz w:val="24"/>
                <w:szCs w:val="24"/>
              </w:rPr>
            </w:pPr>
            <w:r w:rsidRPr="00BA7D08">
              <w:rPr>
                <w:b/>
                <w:sz w:val="24"/>
                <w:szCs w:val="24"/>
              </w:rPr>
              <w:t>Edinilecek Kaynak</w:t>
            </w:r>
          </w:p>
        </w:tc>
        <w:tc>
          <w:tcPr>
            <w:tcW w:w="7155" w:type="dxa"/>
          </w:tcPr>
          <w:p w:rsidR="00BA7D08" w:rsidRDefault="00BA7D08" w:rsidP="00BA69E4"/>
        </w:tc>
      </w:tr>
      <w:tr w:rsidR="00BA7D08" w:rsidTr="00ED2424">
        <w:trPr>
          <w:trHeight w:val="315"/>
        </w:trPr>
        <w:tc>
          <w:tcPr>
            <w:tcW w:w="2235" w:type="dxa"/>
          </w:tcPr>
          <w:p w:rsidR="00BA7D08" w:rsidRPr="00BA7D08" w:rsidRDefault="00BA7D08" w:rsidP="00674478">
            <w:pPr>
              <w:ind w:left="22"/>
              <w:rPr>
                <w:b/>
                <w:sz w:val="24"/>
                <w:szCs w:val="24"/>
              </w:rPr>
            </w:pPr>
            <w:r w:rsidRPr="00BA7D08">
              <w:rPr>
                <w:b/>
                <w:sz w:val="24"/>
                <w:szCs w:val="24"/>
              </w:rPr>
              <w:t>İnternet Kullanıcı Türü</w:t>
            </w:r>
          </w:p>
        </w:tc>
        <w:tc>
          <w:tcPr>
            <w:tcW w:w="7155" w:type="dxa"/>
          </w:tcPr>
          <w:p w:rsidR="00BA7D08" w:rsidRDefault="00BA7D08" w:rsidP="00BA69E4">
            <w:r>
              <w:t>(</w:t>
            </w:r>
            <w:proofErr w:type="spellStart"/>
            <w:proofErr w:type="gramStart"/>
            <w:r>
              <w:t>open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>, üyelere açık, ücretsiz)</w:t>
            </w:r>
          </w:p>
        </w:tc>
      </w:tr>
      <w:tr w:rsidR="00ED2424" w:rsidTr="00ED2424">
        <w:trPr>
          <w:trHeight w:val="345"/>
        </w:trPr>
        <w:tc>
          <w:tcPr>
            <w:tcW w:w="2235" w:type="dxa"/>
          </w:tcPr>
          <w:p w:rsidR="00ED2424" w:rsidRPr="008E3D06" w:rsidRDefault="00BA69E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Hedef Kitle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315"/>
        </w:trPr>
        <w:tc>
          <w:tcPr>
            <w:tcW w:w="2235" w:type="dxa"/>
          </w:tcPr>
          <w:p w:rsidR="00ED2424" w:rsidRPr="008E3D06" w:rsidRDefault="00BA69E4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Alt Hedef Kitle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270"/>
        </w:trPr>
        <w:tc>
          <w:tcPr>
            <w:tcW w:w="2235" w:type="dxa"/>
          </w:tcPr>
          <w:p w:rsidR="00ED2424" w:rsidRPr="008E3D06" w:rsidRDefault="00E3688E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Yayınlandığı Dil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ED2424">
        <w:trPr>
          <w:trHeight w:val="270"/>
        </w:trPr>
        <w:tc>
          <w:tcPr>
            <w:tcW w:w="2235" w:type="dxa"/>
          </w:tcPr>
          <w:p w:rsidR="00ED2424" w:rsidRPr="008E3D06" w:rsidRDefault="00E3688E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Yayının Alfabesi</w:t>
            </w:r>
          </w:p>
        </w:tc>
        <w:tc>
          <w:tcPr>
            <w:tcW w:w="7155" w:type="dxa"/>
          </w:tcPr>
          <w:p w:rsidR="00ED2424" w:rsidRDefault="00ED2424" w:rsidP="00ED2424">
            <w:pPr>
              <w:ind w:left="22"/>
            </w:pPr>
          </w:p>
        </w:tc>
      </w:tr>
      <w:tr w:rsidR="00ED2424" w:rsidTr="00521589">
        <w:trPr>
          <w:trHeight w:val="1340"/>
        </w:trPr>
        <w:tc>
          <w:tcPr>
            <w:tcW w:w="2235" w:type="dxa"/>
          </w:tcPr>
          <w:p w:rsidR="00ED2424" w:rsidRPr="008E3D06" w:rsidRDefault="00E3688E" w:rsidP="004E12FF">
            <w:pPr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Ortak Yayın Mı?</w:t>
            </w:r>
          </w:p>
        </w:tc>
        <w:tc>
          <w:tcPr>
            <w:tcW w:w="7155" w:type="dxa"/>
          </w:tcPr>
          <w:p w:rsidR="00E3688E" w:rsidRDefault="00E3688E" w:rsidP="00ED2424">
            <w:pPr>
              <w:ind w:left="22"/>
            </w:pPr>
            <w:r>
              <w:t xml:space="preserve">Evet/Hayır                                                         </w:t>
            </w:r>
          </w:p>
          <w:p w:rsidR="00E17490" w:rsidRDefault="004E12FF" w:rsidP="004E12FF">
            <w:pPr>
              <w:ind w:left="22"/>
            </w:pPr>
            <w:r>
              <w:t>Evet ise</w:t>
            </w:r>
            <w:r w:rsidR="00E17490">
              <w:t>;</w:t>
            </w:r>
          </w:p>
          <w:p w:rsidR="00E3688E" w:rsidRDefault="00E3688E" w:rsidP="004E12FF">
            <w:pPr>
              <w:ind w:left="22"/>
            </w:pPr>
            <w:r w:rsidRPr="00E3688E">
              <w:t>Ortak Yayıncının Ön Sayısı</w:t>
            </w:r>
            <w:r w:rsidR="00E17490">
              <w:t>:</w:t>
            </w:r>
          </w:p>
        </w:tc>
      </w:tr>
      <w:tr w:rsidR="00ED2424" w:rsidTr="00ED2424">
        <w:trPr>
          <w:trHeight w:val="285"/>
        </w:trPr>
        <w:tc>
          <w:tcPr>
            <w:tcW w:w="2235" w:type="dxa"/>
          </w:tcPr>
          <w:p w:rsidR="00ED2424" w:rsidRPr="008E3D06" w:rsidRDefault="004E12FF" w:rsidP="00ED2424">
            <w:pPr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Materyal Çok Dilli Mi?</w:t>
            </w:r>
          </w:p>
        </w:tc>
        <w:tc>
          <w:tcPr>
            <w:tcW w:w="7155" w:type="dxa"/>
          </w:tcPr>
          <w:p w:rsidR="00ED2424" w:rsidRDefault="004E12FF" w:rsidP="00ED2424">
            <w:pPr>
              <w:ind w:left="22"/>
            </w:pPr>
            <w:r>
              <w:t>Evet/Hayır</w:t>
            </w:r>
          </w:p>
          <w:p w:rsidR="00E17490" w:rsidRDefault="004E12FF" w:rsidP="00E17490">
            <w:r>
              <w:t>Evet ise</w:t>
            </w:r>
            <w:r w:rsidR="00E17490">
              <w:t>;</w:t>
            </w:r>
            <w:r>
              <w:t xml:space="preserve"> </w:t>
            </w:r>
          </w:p>
          <w:p w:rsidR="00E17490" w:rsidRDefault="00E17490" w:rsidP="00E17490">
            <w:r>
              <w:t>Y</w:t>
            </w:r>
            <w:r w:rsidR="004E12FF">
              <w:t>ayımlanacağı dili</w:t>
            </w:r>
            <w:r>
              <w:t>:</w:t>
            </w:r>
          </w:p>
          <w:p w:rsidR="004E12FF" w:rsidRDefault="00E17490" w:rsidP="00E17490">
            <w:r>
              <w:t>P</w:t>
            </w:r>
            <w:r w:rsidR="00BB78A1">
              <w:t>aralel eser adı</w:t>
            </w:r>
            <w:r>
              <w:t>:</w:t>
            </w:r>
          </w:p>
        </w:tc>
      </w:tr>
      <w:tr w:rsidR="00E404D1" w:rsidTr="00E404D1">
        <w:trPr>
          <w:trHeight w:val="1984"/>
        </w:trPr>
        <w:tc>
          <w:tcPr>
            <w:tcW w:w="2235" w:type="dxa"/>
          </w:tcPr>
          <w:p w:rsidR="00E404D1" w:rsidRDefault="00E404D1" w:rsidP="00F85C36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lastRenderedPageBreak/>
              <w:t>Birlikte Verilecek Materyal Var Mı?</w:t>
            </w:r>
          </w:p>
        </w:tc>
        <w:tc>
          <w:tcPr>
            <w:tcW w:w="7155" w:type="dxa"/>
          </w:tcPr>
          <w:p w:rsidR="00E404D1" w:rsidRDefault="00E404D1" w:rsidP="00F85C36">
            <w:pPr>
              <w:spacing w:line="240" w:lineRule="auto"/>
              <w:ind w:left="22"/>
            </w:pPr>
            <w:r>
              <w:t>Evet/Hayır</w:t>
            </w:r>
          </w:p>
          <w:p w:rsidR="00E404D1" w:rsidRDefault="00E404D1" w:rsidP="00F85C36">
            <w:pPr>
              <w:spacing w:line="240" w:lineRule="auto"/>
              <w:ind w:left="22"/>
            </w:pPr>
            <w:r>
              <w:t xml:space="preserve">Evet ise; </w:t>
            </w:r>
          </w:p>
          <w:p w:rsidR="00E404D1" w:rsidRDefault="00E404D1" w:rsidP="00F85C36">
            <w:pPr>
              <w:spacing w:line="240" w:lineRule="auto"/>
              <w:ind w:left="22"/>
            </w:pPr>
            <w:r>
              <w:t xml:space="preserve">Materyal türü: </w:t>
            </w:r>
          </w:p>
          <w:p w:rsidR="00E404D1" w:rsidRDefault="00E404D1" w:rsidP="00F85C36">
            <w:pPr>
              <w:spacing w:line="240" w:lineRule="auto"/>
              <w:ind w:left="22"/>
            </w:pPr>
            <w:r>
              <w:t>Materyal adı:</w:t>
            </w:r>
          </w:p>
        </w:tc>
      </w:tr>
      <w:tr w:rsidR="00BB78A1" w:rsidTr="00BB78A1">
        <w:trPr>
          <w:trHeight w:val="240"/>
        </w:trPr>
        <w:tc>
          <w:tcPr>
            <w:tcW w:w="2235" w:type="dxa"/>
          </w:tcPr>
          <w:p w:rsidR="00BB78A1" w:rsidRPr="008E3D06" w:rsidRDefault="00BB78A1" w:rsidP="00F85C36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Türkiye’de İlk Defa Mı Yayınlanıyor?</w:t>
            </w:r>
          </w:p>
        </w:tc>
        <w:tc>
          <w:tcPr>
            <w:tcW w:w="7155" w:type="dxa"/>
          </w:tcPr>
          <w:p w:rsidR="00BB78A1" w:rsidRDefault="00BB78A1" w:rsidP="00F85C36">
            <w:pPr>
              <w:spacing w:line="240" w:lineRule="auto"/>
              <w:ind w:left="22"/>
            </w:pPr>
            <w:r>
              <w:t>Evet/Hayır</w:t>
            </w:r>
          </w:p>
        </w:tc>
      </w:tr>
      <w:tr w:rsidR="00BB78A1" w:rsidTr="00BB78A1">
        <w:trPr>
          <w:trHeight w:val="194"/>
        </w:trPr>
        <w:tc>
          <w:tcPr>
            <w:tcW w:w="2235" w:type="dxa"/>
          </w:tcPr>
          <w:p w:rsidR="00BB78A1" w:rsidRPr="008E3D06" w:rsidRDefault="00BB78A1" w:rsidP="00F85C36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Çeviri Mi?</w:t>
            </w:r>
          </w:p>
        </w:tc>
        <w:tc>
          <w:tcPr>
            <w:tcW w:w="7155" w:type="dxa"/>
          </w:tcPr>
          <w:p w:rsidR="00BB78A1" w:rsidRDefault="00BB78A1" w:rsidP="00F85C36">
            <w:pPr>
              <w:spacing w:line="240" w:lineRule="auto"/>
              <w:ind w:left="22"/>
            </w:pPr>
            <w:r w:rsidRPr="00BB78A1">
              <w:t>Evet/Hayır</w:t>
            </w:r>
          </w:p>
          <w:p w:rsidR="00E17490" w:rsidRDefault="00BB78A1" w:rsidP="00F85C36">
            <w:pPr>
              <w:spacing w:line="240" w:lineRule="auto"/>
            </w:pPr>
            <w:r>
              <w:t>Evet ise</w:t>
            </w:r>
            <w:r w:rsidR="00E17490">
              <w:t>;</w:t>
            </w:r>
          </w:p>
          <w:p w:rsidR="00E17490" w:rsidRDefault="00E17490" w:rsidP="00F85C36">
            <w:pPr>
              <w:spacing w:line="240" w:lineRule="auto"/>
            </w:pPr>
            <w:r>
              <w:t>Ç</w:t>
            </w:r>
            <w:r w:rsidR="00BB78A1">
              <w:t>evrildiği dil</w:t>
            </w:r>
            <w:r>
              <w:t>:</w:t>
            </w:r>
          </w:p>
          <w:p w:rsidR="00BB78A1" w:rsidRDefault="00E17490" w:rsidP="00F85C36">
            <w:pPr>
              <w:spacing w:line="240" w:lineRule="auto"/>
            </w:pPr>
            <w:r>
              <w:t>Ç</w:t>
            </w:r>
            <w:r w:rsidR="00BB78A1">
              <w:t>evrildiği dildeki adı</w:t>
            </w:r>
            <w:r>
              <w:t>:</w:t>
            </w:r>
          </w:p>
        </w:tc>
      </w:tr>
      <w:tr w:rsidR="00BB78A1" w:rsidTr="00A3203B">
        <w:trPr>
          <w:trHeight w:val="1785"/>
        </w:trPr>
        <w:tc>
          <w:tcPr>
            <w:tcW w:w="2235" w:type="dxa"/>
          </w:tcPr>
          <w:p w:rsidR="00E17490" w:rsidRPr="008E3D06" w:rsidRDefault="00E17490" w:rsidP="00F85C36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Eser Ödül Aldı Mı?</w:t>
            </w:r>
          </w:p>
          <w:p w:rsidR="00E17490" w:rsidRPr="008E3D06" w:rsidRDefault="00E17490" w:rsidP="00F85C36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</w:p>
          <w:p w:rsidR="00E17490" w:rsidRPr="008E3D06" w:rsidRDefault="00E17490" w:rsidP="00F85C36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</w:p>
          <w:p w:rsidR="00BB78A1" w:rsidRPr="008E3D06" w:rsidRDefault="00BB78A1" w:rsidP="00F85C36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</w:tcPr>
          <w:p w:rsidR="00E17490" w:rsidRDefault="00E17490" w:rsidP="00F85C36">
            <w:pPr>
              <w:spacing w:line="240" w:lineRule="auto"/>
            </w:pPr>
            <w:r>
              <w:t>Evet/Hayır</w:t>
            </w:r>
          </w:p>
          <w:p w:rsidR="00E17490" w:rsidRDefault="00E17490" w:rsidP="00F85C36">
            <w:pPr>
              <w:spacing w:line="240" w:lineRule="auto"/>
            </w:pPr>
            <w:r>
              <w:t>Evet ise;</w:t>
            </w:r>
          </w:p>
          <w:p w:rsidR="00E17490" w:rsidRDefault="00E17490" w:rsidP="00F85C36">
            <w:pPr>
              <w:spacing w:line="240" w:lineRule="auto"/>
            </w:pPr>
            <w:r>
              <w:t>Ödülün adı:</w:t>
            </w:r>
          </w:p>
          <w:p w:rsidR="00094268" w:rsidRDefault="00E17490" w:rsidP="00F85C36">
            <w:pPr>
              <w:spacing w:line="240" w:lineRule="auto"/>
            </w:pPr>
            <w:r>
              <w:t>Ödülün derecesi</w:t>
            </w:r>
            <w:r w:rsidR="00794B03">
              <w:t>:</w:t>
            </w:r>
          </w:p>
        </w:tc>
      </w:tr>
      <w:tr w:rsidR="00A3203B" w:rsidTr="00A3203B">
        <w:trPr>
          <w:trHeight w:val="3984"/>
        </w:trPr>
        <w:tc>
          <w:tcPr>
            <w:tcW w:w="2235" w:type="dxa"/>
          </w:tcPr>
          <w:p w:rsidR="00A3203B" w:rsidRPr="008E3D06" w:rsidRDefault="00A3203B" w:rsidP="00F85C36">
            <w:pPr>
              <w:spacing w:line="240" w:lineRule="auto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Öge İçeriyor Mu?</w:t>
            </w:r>
          </w:p>
        </w:tc>
        <w:tc>
          <w:tcPr>
            <w:tcW w:w="7155" w:type="dxa"/>
          </w:tcPr>
          <w:p w:rsidR="00A3203B" w:rsidRDefault="00A3203B" w:rsidP="00F85C36">
            <w:pPr>
              <w:spacing w:line="240" w:lineRule="auto"/>
            </w:pPr>
            <w:r w:rsidRPr="00BB78A1">
              <w:t>Evet/Hayır</w:t>
            </w:r>
          </w:p>
          <w:p w:rsidR="00A3203B" w:rsidRDefault="00A3203B" w:rsidP="00F85C36">
            <w:pPr>
              <w:spacing w:line="240" w:lineRule="auto"/>
            </w:pPr>
            <w:r>
              <w:t>Evet ise;</w:t>
            </w:r>
          </w:p>
          <w:p w:rsidR="00A3203B" w:rsidRDefault="00A3203B" w:rsidP="00F85C36">
            <w:pPr>
              <w:spacing w:line="240" w:lineRule="auto"/>
            </w:pPr>
            <w:r>
              <w:t>T</w:t>
            </w:r>
            <w:r w:rsidRPr="00703B05">
              <w:t>ablo İçeriyor Mu?</w:t>
            </w:r>
            <w:r>
              <w:t xml:space="preserve">           </w:t>
            </w:r>
            <w:r w:rsidRPr="00094268">
              <w:t>Evet/Hayır</w:t>
            </w:r>
          </w:p>
          <w:p w:rsidR="00A3203B" w:rsidRDefault="00A3203B" w:rsidP="00F85C36">
            <w:pPr>
              <w:spacing w:line="240" w:lineRule="auto"/>
            </w:pPr>
            <w:r w:rsidRPr="00094268">
              <w:t>Resim İçeriyor Mu?</w:t>
            </w:r>
            <w:r>
              <w:t xml:space="preserve">          </w:t>
            </w:r>
            <w:r w:rsidRPr="00094268">
              <w:t>Evet/Hayır</w:t>
            </w:r>
          </w:p>
          <w:p w:rsidR="00A3203B" w:rsidRDefault="00A3203B" w:rsidP="00F85C36">
            <w:pPr>
              <w:spacing w:line="240" w:lineRule="auto"/>
            </w:pPr>
            <w:r w:rsidRPr="00094268">
              <w:t>Grafik İçeriyor Mu?</w:t>
            </w:r>
            <w:r>
              <w:t xml:space="preserve">          </w:t>
            </w:r>
            <w:r w:rsidRPr="00094268">
              <w:t>Evet/Hayır</w:t>
            </w:r>
          </w:p>
          <w:p w:rsidR="00A3203B" w:rsidRDefault="00A3203B" w:rsidP="00F85C36">
            <w:pPr>
              <w:spacing w:line="240" w:lineRule="auto"/>
            </w:pPr>
            <w:r w:rsidRPr="00094268">
              <w:t>Plan İçeriyor Mu?</w:t>
            </w:r>
            <w:r>
              <w:t xml:space="preserve">             </w:t>
            </w:r>
            <w:r w:rsidRPr="00094268">
              <w:t>Evet/Hayır</w:t>
            </w:r>
          </w:p>
          <w:p w:rsidR="00A3203B" w:rsidRDefault="00A3203B" w:rsidP="00F85C36">
            <w:pPr>
              <w:spacing w:line="240" w:lineRule="auto"/>
            </w:pPr>
            <w:r w:rsidRPr="00094268">
              <w:t>Şekil İçeriyor Mu?</w:t>
            </w:r>
            <w:r>
              <w:t xml:space="preserve">             </w:t>
            </w:r>
            <w:r w:rsidRPr="00094268">
              <w:t>Evet/Hayır</w:t>
            </w:r>
          </w:p>
          <w:p w:rsidR="00A3203B" w:rsidRDefault="00A3203B" w:rsidP="00F85C36">
            <w:pPr>
              <w:spacing w:line="240" w:lineRule="auto"/>
            </w:pPr>
            <w:r w:rsidRPr="00094268">
              <w:t>Nota İçeriyor Mu?</w:t>
            </w:r>
            <w:r>
              <w:t xml:space="preserve">             </w:t>
            </w:r>
            <w:r w:rsidRPr="00094268">
              <w:t>Evet/Hayır</w:t>
            </w:r>
          </w:p>
        </w:tc>
      </w:tr>
      <w:tr w:rsidR="00BB78A1" w:rsidTr="00BB78A1">
        <w:trPr>
          <w:trHeight w:val="180"/>
        </w:trPr>
        <w:tc>
          <w:tcPr>
            <w:tcW w:w="2235" w:type="dxa"/>
          </w:tcPr>
          <w:p w:rsidR="00BB78A1" w:rsidRPr="008E3D06" w:rsidRDefault="00794B03" w:rsidP="00F85C36">
            <w:pPr>
              <w:spacing w:line="240" w:lineRule="auto"/>
              <w:ind w:left="22"/>
              <w:rPr>
                <w:b/>
                <w:sz w:val="24"/>
                <w:szCs w:val="24"/>
              </w:rPr>
            </w:pPr>
            <w:r w:rsidRPr="008E3D06">
              <w:rPr>
                <w:b/>
                <w:sz w:val="24"/>
                <w:szCs w:val="24"/>
              </w:rPr>
              <w:t>Emeği Geçen Var Mı?</w:t>
            </w:r>
          </w:p>
        </w:tc>
        <w:tc>
          <w:tcPr>
            <w:tcW w:w="7155" w:type="dxa"/>
          </w:tcPr>
          <w:p w:rsidR="00BB78A1" w:rsidRDefault="00C47695" w:rsidP="00F85C36">
            <w:pPr>
              <w:spacing w:line="240" w:lineRule="auto"/>
              <w:ind w:left="22"/>
            </w:pPr>
            <w:r>
              <w:t>Evet/Hayır</w:t>
            </w:r>
          </w:p>
          <w:p w:rsidR="00C47695" w:rsidRDefault="00C47695" w:rsidP="00F85C36">
            <w:pPr>
              <w:spacing w:line="240" w:lineRule="auto"/>
              <w:ind w:left="22"/>
            </w:pPr>
            <w:r>
              <w:t>Evet ise;</w:t>
            </w:r>
          </w:p>
          <w:p w:rsidR="00C47695" w:rsidRDefault="00C47695" w:rsidP="00F85C36">
            <w:pPr>
              <w:spacing w:line="240" w:lineRule="auto"/>
              <w:ind w:left="22"/>
            </w:pPr>
            <w:r w:rsidRPr="00C47695">
              <w:t xml:space="preserve">Emeği Geçen </w:t>
            </w:r>
            <w:proofErr w:type="spellStart"/>
            <w:r w:rsidRPr="00C47695">
              <w:t>Ünvanı</w:t>
            </w:r>
            <w:proofErr w:type="spellEnd"/>
            <w:r>
              <w:t xml:space="preserve"> (çeviren, sadeleştiren resimleyen vs.): </w:t>
            </w:r>
          </w:p>
          <w:p w:rsidR="00C47695" w:rsidRDefault="00C47695" w:rsidP="00F85C36">
            <w:pPr>
              <w:spacing w:line="240" w:lineRule="auto"/>
              <w:ind w:left="22"/>
            </w:pPr>
            <w:r w:rsidRPr="00C47695">
              <w:t>Emeği Geçen Adı</w:t>
            </w:r>
            <w:r>
              <w:t xml:space="preserve">: </w:t>
            </w:r>
          </w:p>
        </w:tc>
      </w:tr>
      <w:tr w:rsidR="008A4DAB" w:rsidTr="00FF72F8">
        <w:trPr>
          <w:trHeight w:val="1881"/>
        </w:trPr>
        <w:tc>
          <w:tcPr>
            <w:tcW w:w="2235" w:type="dxa"/>
          </w:tcPr>
          <w:p w:rsidR="008A4DAB" w:rsidRPr="008E3D06" w:rsidRDefault="008A4DAB" w:rsidP="00F85C3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E3D06">
              <w:rPr>
                <w:b/>
                <w:sz w:val="24"/>
                <w:szCs w:val="24"/>
              </w:rPr>
              <w:lastRenderedPageBreak/>
              <w:t>Dizi-Seri Bilgileri Var Mı?</w:t>
            </w:r>
          </w:p>
        </w:tc>
        <w:tc>
          <w:tcPr>
            <w:tcW w:w="7155" w:type="dxa"/>
          </w:tcPr>
          <w:p w:rsidR="008A4DAB" w:rsidRDefault="008A4DAB" w:rsidP="00ED2424">
            <w:pPr>
              <w:ind w:left="22"/>
            </w:pPr>
            <w:r>
              <w:t>Evet/Hayır</w:t>
            </w:r>
          </w:p>
          <w:p w:rsidR="008A4DAB" w:rsidRDefault="008A4DAB" w:rsidP="00ED2424">
            <w:pPr>
              <w:ind w:left="22"/>
            </w:pPr>
            <w:r>
              <w:t>Evet ise;</w:t>
            </w:r>
          </w:p>
          <w:p w:rsidR="008A4DAB" w:rsidRDefault="008A4DAB" w:rsidP="00ED2424">
            <w:pPr>
              <w:ind w:left="22"/>
            </w:pPr>
            <w:r w:rsidRPr="008A4DAB">
              <w:t>Dizi Seri Ala</w:t>
            </w:r>
            <w:r>
              <w:t>nı:</w:t>
            </w:r>
          </w:p>
          <w:p w:rsidR="008A4DAB" w:rsidRDefault="008A4DAB" w:rsidP="00ED2424">
            <w:pPr>
              <w:ind w:left="22"/>
            </w:pPr>
            <w:r w:rsidRPr="008A4DAB">
              <w:t>Dizi Seri Sayısı</w:t>
            </w:r>
            <w:r>
              <w:t>:</w:t>
            </w:r>
          </w:p>
        </w:tc>
      </w:tr>
    </w:tbl>
    <w:p w:rsidR="00D53C43" w:rsidRDefault="00D53C43" w:rsidP="00ED2424">
      <w:r>
        <w:t xml:space="preserve">*Evet/Hayır seçeneklerinde cevabınız </w:t>
      </w:r>
      <w:proofErr w:type="gramStart"/>
      <w:r>
        <w:t>Hayır</w:t>
      </w:r>
      <w:proofErr w:type="gramEnd"/>
      <w:r>
        <w:t xml:space="preserve"> ise kutucuktaki diğer bölümleri silebilirsiniz. </w:t>
      </w:r>
    </w:p>
    <w:p w:rsidR="00697F17" w:rsidRDefault="00697F17" w:rsidP="00ED2424"/>
    <w:sectPr w:rsidR="0069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D0"/>
    <w:rsid w:val="00094268"/>
    <w:rsid w:val="000A29F1"/>
    <w:rsid w:val="000E525A"/>
    <w:rsid w:val="001335E2"/>
    <w:rsid w:val="002E2E66"/>
    <w:rsid w:val="00335AA1"/>
    <w:rsid w:val="004E12FF"/>
    <w:rsid w:val="00521589"/>
    <w:rsid w:val="00674478"/>
    <w:rsid w:val="00692D1D"/>
    <w:rsid w:val="00697F17"/>
    <w:rsid w:val="00703B05"/>
    <w:rsid w:val="0079142F"/>
    <w:rsid w:val="0079297E"/>
    <w:rsid w:val="00794B03"/>
    <w:rsid w:val="008A4DAB"/>
    <w:rsid w:val="008E3D06"/>
    <w:rsid w:val="00A3203B"/>
    <w:rsid w:val="00BA69E4"/>
    <w:rsid w:val="00BA7D08"/>
    <w:rsid w:val="00BB78A1"/>
    <w:rsid w:val="00C47695"/>
    <w:rsid w:val="00C8551A"/>
    <w:rsid w:val="00D53C43"/>
    <w:rsid w:val="00D73991"/>
    <w:rsid w:val="00DB44A9"/>
    <w:rsid w:val="00DE5FBF"/>
    <w:rsid w:val="00E17490"/>
    <w:rsid w:val="00E3688E"/>
    <w:rsid w:val="00E404D1"/>
    <w:rsid w:val="00E70AA3"/>
    <w:rsid w:val="00EC7BFE"/>
    <w:rsid w:val="00ED2424"/>
    <w:rsid w:val="00F472DA"/>
    <w:rsid w:val="00F81BD0"/>
    <w:rsid w:val="00F85C3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D25C"/>
  <w15:docId w15:val="{05F1E52B-F55D-42B6-932B-639CED8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Raşit SÜZER</cp:lastModifiedBy>
  <cp:revision>37</cp:revision>
  <dcterms:created xsi:type="dcterms:W3CDTF">2017-01-18T12:58:00Z</dcterms:created>
  <dcterms:modified xsi:type="dcterms:W3CDTF">2018-06-06T09:20:00Z</dcterms:modified>
</cp:coreProperties>
</file>