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4E" w:rsidRDefault="00A003D9">
      <w:bookmarkStart w:id="0" w:name="_GoBack"/>
      <w:r w:rsidRPr="00C46F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c">
            <w:drawing>
              <wp:inline distT="0" distB="0" distL="0" distR="0" wp14:anchorId="42E83330" wp14:editId="6100926D">
                <wp:extent cx="9296400" cy="11971818"/>
                <wp:effectExtent l="0" t="0" r="0" b="0"/>
                <wp:docPr id="298" name="Tu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62226" y="209541"/>
                            <a:ext cx="3518070" cy="10572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DD499F" w:rsidRDefault="00A003D9" w:rsidP="00A003D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Özcan BÜYÜKGENÇ</w:t>
                              </w:r>
                            </w:p>
                            <w:p w:rsidR="00A003D9" w:rsidRDefault="00A003D9" w:rsidP="00A003D9">
                              <w:pPr>
                                <w:jc w:val="center"/>
                              </w:pPr>
                              <w:r w:rsidRPr="00396B77">
                                <w:t>Kütüphane ve Dokümantasyon Daire Başkanı</w:t>
                              </w:r>
                            </w:p>
                            <w:p w:rsidR="00A003D9" w:rsidRPr="00396B77" w:rsidRDefault="00A003D9" w:rsidP="00A003D9">
                              <w:pPr>
                                <w:jc w:val="center"/>
                              </w:pPr>
                              <w:r w:rsidRPr="00396B77">
                                <w:t>(Harcama Yetkilisi)</w:t>
                              </w:r>
                            </w:p>
                            <w:p w:rsidR="00A003D9" w:rsidRDefault="00A003D9" w:rsidP="00A00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6"/>
                        <wps:cNvCnPr/>
                        <wps:spPr bwMode="auto">
                          <a:xfrm flipH="1" flipV="1">
                            <a:off x="3881964" y="3072919"/>
                            <a:ext cx="1714810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8"/>
                        <wps:cNvCnPr/>
                        <wps:spPr bwMode="auto">
                          <a:xfrm flipH="1">
                            <a:off x="1264737" y="3067060"/>
                            <a:ext cx="2594306" cy="550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9"/>
                        <wps:cNvCnPr/>
                        <wps:spPr bwMode="auto">
                          <a:xfrm flipH="1">
                            <a:off x="1267498" y="3067018"/>
                            <a:ext cx="15157" cy="21743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0"/>
                        <wps:cNvCnPr/>
                        <wps:spPr bwMode="auto">
                          <a:xfrm flipV="1">
                            <a:off x="5596774" y="3075574"/>
                            <a:ext cx="683741" cy="137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66598" y="6704798"/>
                            <a:ext cx="1248389" cy="16800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C33FBF" w:rsidRDefault="00A003D9" w:rsidP="00A003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 xml:space="preserve">Okuyucu </w:t>
                              </w:r>
                              <w:proofErr w:type="spellStart"/>
                              <w:proofErr w:type="gramStart"/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>Hizmetleri,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Engelli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Kullanıcı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Hizmetler,Güvenlik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Kapısı İşlemleri</w:t>
                              </w:r>
                            </w:p>
                            <w:p w:rsidR="00A003D9" w:rsidRPr="00C33FBF" w:rsidRDefault="00A003D9" w:rsidP="00A003D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b/>
                                  <w:sz w:val="18"/>
                                  <w:szCs w:val="18"/>
                                </w:rPr>
                                <w:t>Mehmet KAYA</w:t>
                              </w:r>
                            </w:p>
                            <w:p w:rsidR="00A003D9" w:rsidRPr="00C33FBF" w:rsidRDefault="00A003D9" w:rsidP="00A003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A003D9" w:rsidRDefault="00A003D9" w:rsidP="00A00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05574" y="3284373"/>
                            <a:ext cx="1186008" cy="15257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Teknik             Hizmetler,</w:t>
                              </w:r>
                            </w:p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Okuyucu Hizmetleri,</w:t>
                              </w:r>
                            </w:p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Nadide Eserler</w:t>
                              </w:r>
                            </w:p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Neriman KİREMİTCİ</w:t>
                              </w:r>
                            </w:p>
                            <w:p w:rsidR="00A003D9" w:rsidRPr="00A003D9" w:rsidRDefault="00A003D9" w:rsidP="00A003D9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Mühendis</w:t>
                              </w:r>
                            </w:p>
                            <w:p w:rsidR="00A003D9" w:rsidRPr="00047BE1" w:rsidRDefault="00A003D9" w:rsidP="00A003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304628" y="1590394"/>
                            <a:ext cx="2259394" cy="14766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Teknik</w:t>
                              </w:r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Hizmetler,</w:t>
                              </w:r>
                            </w:p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Okuyucu Hizmetleri,</w:t>
                              </w:r>
                            </w:p>
                            <w:p w:rsidR="00A003D9" w:rsidRPr="00D11E10" w:rsidRDefault="00A003D9" w:rsidP="00A003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Mali İşler,</w:t>
                              </w:r>
                              <w:r w:rsidRPr="00D11E1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>Kısmi Zamanlı Öğrenci İşlemleri</w:t>
                              </w:r>
                            </w:p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Emine </w:t>
                              </w:r>
                            </w:p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KURT</w:t>
                              </w:r>
                            </w:p>
                            <w:p w:rsidR="00A003D9" w:rsidRPr="00C33FBF" w:rsidRDefault="00A003D9" w:rsidP="00A003D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A003D9" w:rsidRDefault="00A003D9" w:rsidP="00A00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375963" y="3284385"/>
                            <a:ext cx="1170047" cy="1468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A003D9" w:rsidRDefault="00A003D9" w:rsidP="00A003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>Okuyucu Hizmetleri</w:t>
                              </w:r>
                            </w:p>
                            <w:p w:rsidR="006133F3" w:rsidRDefault="00A003D9" w:rsidP="00A003D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Recep Satılmış ÖZORHAN</w:t>
                              </w:r>
                            </w:p>
                            <w:p w:rsidR="00A003D9" w:rsidRPr="00A003D9" w:rsidRDefault="00A003D9" w:rsidP="00A003D9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>Bilgisayar İşletmeni</w:t>
                              </w:r>
                            </w:p>
                            <w:p w:rsidR="00A003D9" w:rsidRDefault="00A003D9" w:rsidP="00A00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718384" y="6696074"/>
                            <a:ext cx="1236960" cy="1688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C33FBF" w:rsidRDefault="00A003D9" w:rsidP="00A003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 xml:space="preserve">Okuyucu </w:t>
                              </w:r>
                              <w:proofErr w:type="spellStart"/>
                              <w:proofErr w:type="gramStart"/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>Hizmetleri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,Dış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Birimler Bağış İş ve İşlemleri</w:t>
                              </w:r>
                            </w:p>
                            <w:p w:rsidR="00A003D9" w:rsidRPr="00B13F63" w:rsidRDefault="00A003D9" w:rsidP="00A003D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b/>
                                  <w:sz w:val="18"/>
                                  <w:szCs w:val="18"/>
                                </w:rPr>
                                <w:t>İsmail AY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>Bilgisayar İşletmeni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3598" y="6704797"/>
                            <a:ext cx="1353000" cy="1688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Resmi </w:t>
                              </w:r>
                              <w:proofErr w:type="gramStart"/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yazışma  ve</w:t>
                              </w:r>
                              <w:proofErr w:type="gramEnd"/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Personel İşleri,</w:t>
                              </w:r>
                            </w:p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Evrak Kayıt İşlemleri</w:t>
                              </w:r>
                            </w:p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S P. ve İç Kontrol</w:t>
                              </w:r>
                            </w:p>
                            <w:p w:rsidR="00A003D9" w:rsidRPr="00C33FBF" w:rsidRDefault="00A003D9" w:rsidP="00A003D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33FBF">
                                <w:rPr>
                                  <w:b/>
                                  <w:sz w:val="18"/>
                                  <w:szCs w:val="18"/>
                                </w:rPr>
                                <w:t>Aybike DEVECİ</w:t>
                              </w:r>
                            </w:p>
                            <w:p w:rsidR="00A003D9" w:rsidRPr="00F834C8" w:rsidRDefault="00A003D9" w:rsidP="00A003D9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3FBF">
                                <w:rPr>
                                  <w:sz w:val="18"/>
                                  <w:szCs w:val="18"/>
                                </w:rPr>
                                <w:t>Bilgisayar İşletmeni</w:t>
                              </w:r>
                            </w:p>
                            <w:p w:rsidR="00A003D9" w:rsidRPr="00F834C8" w:rsidRDefault="00A003D9" w:rsidP="00A003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531602" y="3264278"/>
                            <a:ext cx="1258689" cy="15457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Okuyucu Hizmetleri </w:t>
                              </w:r>
                            </w:p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Süreli Yayın Hizmetleri,</w:t>
                              </w:r>
                              <w:r w:rsidRPr="00A003D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 xml:space="preserve">Bağış Kaynaklar </w:t>
                              </w:r>
                            </w:p>
                            <w:p w:rsidR="00A003D9" w:rsidRP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003D9">
                                <w:rPr>
                                  <w:b/>
                                  <w:sz w:val="16"/>
                                  <w:szCs w:val="16"/>
                                </w:rPr>
                                <w:t>İsmihan</w:t>
                              </w:r>
                              <w:proofErr w:type="spellEnd"/>
                              <w:r w:rsidRPr="00A003D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AYAZ</w:t>
                              </w:r>
                            </w:p>
                            <w:p w:rsidR="00A003D9" w:rsidRPr="00A003D9" w:rsidRDefault="00A003D9" w:rsidP="00A003D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>Bilgisayar İşletmeni(Taşınır Kayıt Kontrol Yetkilisi)</w:t>
                              </w:r>
                            </w:p>
                            <w:p w:rsidR="00A003D9" w:rsidRDefault="00A003D9" w:rsidP="00A003D9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003D9" w:rsidRPr="00766FC2" w:rsidRDefault="00A003D9" w:rsidP="00A003D9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0"/>
                        <wps:cNvCnPr/>
                        <wps:spPr bwMode="auto">
                          <a:xfrm flipH="1">
                            <a:off x="799848" y="4905525"/>
                            <a:ext cx="579088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2"/>
                        <wps:cNvCnPr/>
                        <wps:spPr bwMode="auto">
                          <a:xfrm>
                            <a:off x="2068253" y="4905461"/>
                            <a:ext cx="0" cy="15093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3"/>
                        <wps:cNvCnPr/>
                        <wps:spPr bwMode="auto">
                          <a:xfrm flipH="1">
                            <a:off x="3459470" y="4905327"/>
                            <a:ext cx="3898" cy="18065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4"/>
                        <wps:cNvCnPr/>
                        <wps:spPr bwMode="auto">
                          <a:xfrm>
                            <a:off x="806153" y="4905393"/>
                            <a:ext cx="3472" cy="14285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"/>
                        <wps:cNvCnPr/>
                        <wps:spPr bwMode="auto">
                          <a:xfrm>
                            <a:off x="2637045" y="3076845"/>
                            <a:ext cx="0" cy="20760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068253" y="3284452"/>
                            <a:ext cx="1229292" cy="15255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A003D9" w:rsidRDefault="00A003D9" w:rsidP="00A003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 xml:space="preserve">Teknik </w:t>
                              </w:r>
                              <w:proofErr w:type="spellStart"/>
                              <w:proofErr w:type="gramStart"/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>Hizmetler,Açık</w:t>
                              </w:r>
                              <w:proofErr w:type="spellEnd"/>
                              <w:proofErr w:type="gramEnd"/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 xml:space="preserve">  Arşiv İşlemleri </w:t>
                              </w:r>
                              <w:proofErr w:type="spellStart"/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>Veritabanları,ILL</w:t>
                              </w:r>
                              <w:proofErr w:type="spellEnd"/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A003D9">
                                <w:rPr>
                                  <w:b/>
                                  <w:sz w:val="16"/>
                                  <w:szCs w:val="16"/>
                                </w:rPr>
                                <w:t>Mahmut KARAKUŞ</w:t>
                              </w:r>
                            </w:p>
                            <w:p w:rsidR="00A003D9" w:rsidRPr="00A003D9" w:rsidRDefault="00A003D9" w:rsidP="00A003D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03D9">
                                <w:rPr>
                                  <w:sz w:val="16"/>
                                  <w:szCs w:val="16"/>
                                </w:rPr>
                                <w:t>Kütüphaneci</w:t>
                              </w:r>
                            </w:p>
                            <w:p w:rsidR="00A003D9" w:rsidRPr="00047BE1" w:rsidRDefault="00A003D9" w:rsidP="00A003D9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7"/>
                        <wps:cNvCnPr/>
                        <wps:spPr bwMode="auto">
                          <a:xfrm>
                            <a:off x="4339271" y="1266812"/>
                            <a:ext cx="0" cy="32386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"/>
                        <wps:cNvCnPr/>
                        <wps:spPr bwMode="auto">
                          <a:xfrm>
                            <a:off x="4788910" y="4905327"/>
                            <a:ext cx="1381" cy="14285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997160" y="3245790"/>
                            <a:ext cx="1207155" cy="1507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29029A" w:rsidRDefault="00A003D9" w:rsidP="00A003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9029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Okuyucu Hizmetleri, Satın Alma İşlemleri,</w:t>
                              </w:r>
                            </w:p>
                            <w:p w:rsidR="00A003D9" w:rsidRPr="0029029A" w:rsidRDefault="00A003D9" w:rsidP="00A003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9029A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Gerçekleştirme ve Tahakkuk İşleri</w:t>
                              </w:r>
                            </w:p>
                            <w:p w:rsidR="00A003D9" w:rsidRPr="0029029A" w:rsidRDefault="00A003D9" w:rsidP="00A003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9029A">
                                <w:rPr>
                                  <w:b/>
                                  <w:sz w:val="16"/>
                                  <w:szCs w:val="16"/>
                                </w:rPr>
                                <w:t>Muhsin USLU</w:t>
                              </w:r>
                            </w:p>
                            <w:p w:rsidR="006133F3" w:rsidRDefault="00A003D9" w:rsidP="00A003D9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029A">
                                <w:rPr>
                                  <w:sz w:val="16"/>
                                  <w:szCs w:val="16"/>
                                </w:rPr>
                                <w:t xml:space="preserve">Bilgisayar İşletmeni </w:t>
                              </w:r>
                            </w:p>
                            <w:p w:rsidR="00A003D9" w:rsidRPr="0029029A" w:rsidRDefault="00A003D9" w:rsidP="00A003D9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029A">
                                <w:rPr>
                                  <w:sz w:val="16"/>
                                  <w:szCs w:val="16"/>
                                </w:rPr>
                                <w:t>(Gerçekleştirme Görevlisi)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7"/>
                        <wps:cNvCnPr/>
                        <wps:spPr bwMode="auto">
                          <a:xfrm flipH="1">
                            <a:off x="6081566" y="4905394"/>
                            <a:ext cx="1" cy="18065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/>
                        <wps:spPr bwMode="auto">
                          <a:xfrm>
                            <a:off x="5497207" y="3072529"/>
                            <a:ext cx="0" cy="21192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/>
                        <wps:spPr bwMode="auto">
                          <a:xfrm>
                            <a:off x="4011292" y="3076929"/>
                            <a:ext cx="0" cy="20739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955344" y="6735612"/>
                            <a:ext cx="1210310" cy="1649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29029A" w:rsidRDefault="00A003D9" w:rsidP="00A003D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029A">
                                <w:rPr>
                                  <w:rFonts w:ascii="Calibri" w:eastAsia="Times New Roman" w:hAnsi="Calibri"/>
                                  <w:color w:val="000000"/>
                                  <w:sz w:val="18"/>
                                  <w:szCs w:val="18"/>
                                </w:rPr>
                                <w:t>Teknik             Hizmetler,</w:t>
                              </w:r>
                            </w:p>
                            <w:p w:rsidR="00A003D9" w:rsidRPr="0029029A" w:rsidRDefault="00A003D9" w:rsidP="00A003D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029A">
                                <w:rPr>
                                  <w:rFonts w:ascii="Calibri" w:eastAsia="Times New Roman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Okuyucu </w:t>
                              </w:r>
                              <w:proofErr w:type="spellStart"/>
                              <w:proofErr w:type="gramStart"/>
                              <w:r w:rsidRPr="0029029A">
                                <w:rPr>
                                  <w:rFonts w:ascii="Calibri" w:eastAsia="Times New Roman" w:hAnsi="Calibri"/>
                                  <w:color w:val="000000"/>
                                  <w:sz w:val="18"/>
                                  <w:szCs w:val="18"/>
                                </w:rPr>
                                <w:t>Hizmetleri,</w:t>
                              </w: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z w:val="18"/>
                                  <w:szCs w:val="18"/>
                                </w:rPr>
                                <w:t>Web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Sayfası Sorumlusu,</w:t>
                              </w:r>
                              <w:r w:rsidRPr="0064595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Dış Birimler Bağış İş ve İşlemleri</w:t>
                              </w:r>
                            </w:p>
                            <w:p w:rsidR="00A003D9" w:rsidRPr="0029029A" w:rsidRDefault="00A003D9" w:rsidP="00A003D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029A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Mahmut İŞLİYEN</w:t>
                              </w:r>
                            </w:p>
                            <w:p w:rsidR="00A003D9" w:rsidRPr="0029029A" w:rsidRDefault="00A003D9" w:rsidP="00A003D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029A">
                                <w:rPr>
                                  <w:rFonts w:ascii="Calibri" w:eastAsia="Times New Roman" w:hAnsi="Calibri"/>
                                  <w:color w:val="000000"/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A003D9" w:rsidRDefault="00A003D9" w:rsidP="00A003D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165654" y="6734407"/>
                            <a:ext cx="1210310" cy="1641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003D9" w:rsidRPr="0029029A" w:rsidRDefault="00A003D9" w:rsidP="00A003D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9029A">
                                <w:rPr>
                                  <w:rFonts w:ascii="Calibri" w:eastAsia="Times New Roman" w:hAnsi="Calibri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Aygün ASLAN</w:t>
                              </w:r>
                            </w:p>
                            <w:p w:rsidR="00A003D9" w:rsidRPr="0029029A" w:rsidRDefault="00A003D9" w:rsidP="00A003D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029A">
                                <w:rPr>
                                  <w:rFonts w:ascii="Calibri" w:eastAsia="Times New Roman" w:hAnsi="Calibri"/>
                                  <w:b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Calibri" w:eastAsia="Times New Roman" w:hAnsi="Calibri"/>
                                  <w:b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29029A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Sekreter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/>
                        <wps:spPr bwMode="auto">
                          <a:xfrm>
                            <a:off x="6943185" y="3076961"/>
                            <a:ext cx="2540" cy="20753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/>
                        <wps:spPr bwMode="auto">
                          <a:xfrm flipV="1">
                            <a:off x="6280515" y="3074304"/>
                            <a:ext cx="683260" cy="127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"/>
                        <wps:cNvCnPr/>
                        <wps:spPr bwMode="auto">
                          <a:xfrm>
                            <a:off x="6590736" y="4905525"/>
                            <a:ext cx="905439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76224" y="5086183"/>
                            <a:ext cx="1114425" cy="14289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7419" w:rsidRPr="007B7419" w:rsidRDefault="007B7419" w:rsidP="007B741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7419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Resmi </w:t>
                              </w:r>
                              <w:proofErr w:type="gramStart"/>
                              <w:r w:rsidRPr="007B7419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>yazışma  ve</w:t>
                              </w:r>
                              <w:proofErr w:type="gramEnd"/>
                              <w:r w:rsidRPr="007B7419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 Personel İşleri,</w:t>
                              </w:r>
                            </w:p>
                            <w:p w:rsidR="007B7419" w:rsidRPr="007B7419" w:rsidRDefault="007B7419" w:rsidP="007B741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7419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>Evrak Kayıt İşlemleri</w:t>
                              </w:r>
                            </w:p>
                            <w:p w:rsidR="007B7419" w:rsidRPr="007B7419" w:rsidRDefault="007B7419" w:rsidP="007B741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7419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>S P. ve İç Kontrol</w:t>
                              </w:r>
                            </w:p>
                            <w:p w:rsidR="007B7419" w:rsidRPr="007B7419" w:rsidRDefault="007B7419" w:rsidP="007B741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7419"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Aybike DEVECİ</w:t>
                              </w:r>
                            </w:p>
                            <w:p w:rsidR="007B7419" w:rsidRPr="007B7419" w:rsidRDefault="007B7419" w:rsidP="007B741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B7419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Bilgisayar İşletmeni</w:t>
                              </w:r>
                            </w:p>
                            <w:p w:rsidR="007B7419" w:rsidRDefault="007B7419" w:rsidP="007B741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533525" y="5056327"/>
                            <a:ext cx="1181462" cy="14587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1D32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Okuyucu </w:t>
                              </w:r>
                              <w:proofErr w:type="spellStart"/>
                              <w:proofErr w:type="gramStart"/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Hizmetleri,Eng</w:t>
                              </w: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elli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 Kullanıcı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Hizmetler,Güvenli</w:t>
                              </w:r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k</w:t>
                              </w:r>
                              <w:proofErr w:type="spellEnd"/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 Kapısı İşlemleri</w:t>
                              </w:r>
                            </w:p>
                            <w:p w:rsidR="00691D32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Mehmet KAYA</w:t>
                              </w:r>
                            </w:p>
                            <w:p w:rsidR="00691D32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Memur</w:t>
                              </w:r>
                            </w:p>
                            <w:p w:rsidR="00691D32" w:rsidRPr="00691D32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897095" y="5104364"/>
                            <a:ext cx="1189130" cy="14103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1D32" w:rsidRPr="00691D32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Okuyucu </w:t>
                              </w:r>
                              <w:proofErr w:type="spellStart"/>
                              <w:proofErr w:type="gramStart"/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Hizmetleri,Dış</w:t>
                              </w:r>
                              <w:proofErr w:type="spellEnd"/>
                              <w:proofErr w:type="gramEnd"/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 Birimler Bağış İş ve İşlemleri</w:t>
                              </w:r>
                            </w:p>
                            <w:p w:rsidR="00F30077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91D32"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İsmail AY </w:t>
                              </w:r>
                            </w:p>
                            <w:p w:rsidR="00691D32" w:rsidRPr="00691D32" w:rsidRDefault="00691D32" w:rsidP="00691D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91D32"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Bilgisayar İşletmeni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283431" y="5048181"/>
                            <a:ext cx="1142353" cy="14572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0077" w:rsidRPr="00F30077" w:rsidRDefault="00F30077" w:rsidP="00F300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0077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>Teknik             Hizmetler,</w:t>
                              </w:r>
                            </w:p>
                            <w:p w:rsidR="00F30077" w:rsidRPr="00F30077" w:rsidRDefault="00F30077" w:rsidP="00F300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0077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Okuyucu </w:t>
                              </w:r>
                              <w:proofErr w:type="spellStart"/>
                              <w:proofErr w:type="gramStart"/>
                              <w:r w:rsidRPr="00F30077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>Hizmetleri,Web</w:t>
                              </w:r>
                              <w:proofErr w:type="spellEnd"/>
                              <w:proofErr w:type="gramEnd"/>
                              <w:r w:rsidRPr="00F30077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Sayfası Sorumlusu,</w:t>
                              </w:r>
                              <w:r w:rsidRPr="00F30077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Dış Birimler Bağış İş ve İşlemleri</w:t>
                              </w:r>
                            </w:p>
                            <w:p w:rsidR="00F30077" w:rsidRPr="00F30077" w:rsidRDefault="00F30077" w:rsidP="00F300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0077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Mahmut İŞLİYEN</w:t>
                              </w:r>
                            </w:p>
                            <w:p w:rsidR="00F30077" w:rsidRPr="00F30077" w:rsidRDefault="00F30077" w:rsidP="00F300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0077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16"/>
                                </w:rPr>
                                <w:t>Memur</w:t>
                              </w:r>
                            </w:p>
                            <w:p w:rsidR="00F30077" w:rsidRDefault="00F30077" w:rsidP="00F300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596775" y="5104157"/>
                            <a:ext cx="1165976" cy="14011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0077" w:rsidRDefault="00F30077" w:rsidP="00F300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Teknik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Hizmetler,Açık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  Arşiv İşlemleri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Veritabanları,ILL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CA035B" w:rsidRDefault="00CA035B" w:rsidP="00F300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Raşit SÜZER</w:t>
                              </w:r>
                            </w:p>
                            <w:p w:rsidR="00F30077" w:rsidRDefault="00F30077" w:rsidP="00F300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16"/>
                                  <w:szCs w:val="16"/>
                                </w:rPr>
                                <w:t>Kütüphaneci</w:t>
                              </w:r>
                            </w:p>
                            <w:p w:rsidR="00F30077" w:rsidRDefault="00F30077" w:rsidP="00F300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047864" y="5105141"/>
                            <a:ext cx="1048386" cy="1333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5A99" w:rsidRDefault="00AD5A99" w:rsidP="00AD5A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Aygün ASLAN</w:t>
                              </w:r>
                            </w:p>
                            <w:p w:rsidR="00AD5A99" w:rsidRDefault="00C25539" w:rsidP="00AD5A9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 </w:t>
                              </w:r>
                              <w:r w:rsidR="00AD5A99"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AD5A99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Sekreter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7"/>
                        <wps:cNvCnPr/>
                        <wps:spPr bwMode="auto">
                          <a:xfrm flipH="1">
                            <a:off x="7496175" y="4923819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298" o:spid="_x0000_s1026" editas="canvas" style="width:732pt;height:942.65pt;mso-position-horizontal-relative:char;mso-position-vertical-relative:line" coordsize="92964,1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3X1QkAAFVxAAAOAAAAZHJzL2Uyb0RvYy54bWzsXVtv28gZfS/Q/0Dw3fHcSQpRFoEdtwXS&#10;Nuj28kxLlKWWIlVSjpwW/e89M0OOhrK18mpXDmRPAti0SA1nht/1fBe+/+FhWUZfi6Zd1NU4pu9I&#10;HBXVpJ4uqrtx/Le/3lykcdSu82qal3VVjONvRRv/8OG3v3m/WY0KVs/rclo0EQap2tFmNY7n6/Vq&#10;dHnZTubFMm/f1auiwslZ3SzzNf5s7i6nTb7B6MvykhGiLjd1M1019aRoW3x6bU/GH8z4s1kxWf95&#10;NmuLdVSOY8xtbX425uet/nn54X0+umvy1Xwx6aaRHzGLZb6ocFM31HW+zqP7ZvFoqOVi0tRtPVu/&#10;m9TLy3o2W0wKswashpKd1Vzl1de8NYuZYHf6CeLoVxz39k7Pu6pvFmWJ3bjE6CP9mf69wfMp9Omy&#10;Gl5kPzHXdtdsVniA7co9yvaXTfHHeb4qzMrb0eRPX7800WI6jllC46jKlyCkj/fr2lwUCf0Q9e1x&#10;3Y+rL42eabv6XE/+1UZVfTXPq7viY9PUm3mRTzEtqq/H1L0v6D9afDW63fyxnmL0HKOb5/kwa5Z6&#10;QDyp6AETkIoxpuLoG45JJoUZLB8VD+togvNc0pQkILQJLqBEJiw107vMR/1Iq6Zd/66ol5E+GMdN&#10;fV9N/wI6NbfLv35u1/p+d9Nunfn0n3E0W5agyq95GVGlVGIWkI+6izF2P6b5ZpNP9bOMmnr9j8V6&#10;bjZJr9qcbPvx22hVYzOI+bht7m6vyibCHbAGrtTNTXePu9Z+zV5Nif73+Cs35p9dQbma53Ygw12Y&#10;XTc6Nh3rwnjmVzePclFFeEDjWAo7dtRO8rLAs7aPyXCUWY+eR1lFG0wwxTywxcsVLpvelnY+dblw&#10;1w3WY8Z1c/EvM3tvJIAmjU/V1Byv80VpjzFRTfiGVjR5WDJbP9w+dBR3W0+/gWqw00aiQA7iYF43&#10;/4mjDWTKOG7/fZ83RRyVf6iw2RkVQgsh84cAceCPxj9z65/JqwmGGsfrGDukD6/WVnDdr5rF3Rx3&#10;ss+0qjUvzBbrnqztrLp5gyfttF+AOXnPnJ8XVREpjy+vqi9Nt2f7+SyalYvV7/WyzNHf+wV2vMfT&#10;lGZKGN7jJGEZzfQdtsxHEypAGh3z8UR2NLyH80B6WsJ0fKQ3b8hITiR+L7ozK+v4RAsYo0/+m5Hs&#10;U/opFReCqU8XglxfX3y8uRIX6oYm8ppfX11d0//pdVExmi+m06Iy0sCqWHz4PLncaVmrlZx2c1ty&#10;ORzd7B2m2P82k95hG0uVPY2+JFnKAVmmx5OlJpaOGClTIuFJR4wqIaqzJXpNwGQmOIGm0JpAStKL&#10;s0CMUE1vmBhBEdaAMTLSSLDOFPmZMnJIjInIYGmD1EBzCaGGyD3JKKkErWpSZDQR/IBNEiSj9T6e&#10;NNZfk2QETXjECNXZ6WhY0s+nxl09LWWmksTpaSlxPNDTKuUJDGdrI/PE2AnQvUEyvm3JmPXEuHXt&#10;KPMo8tS+HRVKyU6KQoaKBMcDuqVMpDzFNI1zp1JCxAFBGpy7c3TuDNRg7DWtmYOP5wMwKdyrXQCG&#10;8hfk0oQYhWJMHYArPDE390wdmipCYAsZJpVMJtIIkf0KJjDp2TKpUw+BSQdM+gRKSo2qGqCep4NJ&#10;OSdCMeuQUJkRnu2YgAzusf7QcqlIoHkPmIGBS8+WS516CFw64FL2hCo1mOULcakCRJopgLYaNtC6&#10;NDV393VpAhu3Aw5gHqdSHMBUA5eeLZc6/RC4dMClLqjhuaV+aOPUbilinvA6LZyiVKbILpxCGdcf&#10;O7c0TVyEcA+kErj0bLnU6YfApQMudTEej0v9SM+puZRSPsSOTJDeU6Vcch0677GjwKRwyF9hYoDB&#10;jpx6CEw6YFIX+/KY1I+AnZpJwYNUEZjdxuBVgiWPEF6ZKofwwtpN0gAevVYuNRI6ILx96lyfYpcO&#10;g4LIUTomKGjSeLwQdZJlqbCAkMgA4bIdV1MmGUnTDrbtk7X2mK8hPP02wtNaEHvhaebQ3ueGpz36&#10;Y0SlTFqsQxOgUDuZm71pJkkW0iNC4tgUmTKZi3WZXB3mcMzn0t82odGjRC6QGaZThGGEaErkbMdV&#10;QIi5D1+lRMkDIeYgDN+GMMxcTMcSo4PrnkuMHgmCrKgnC3m2E0PlIoGRbAKogqXIHIMFsD9+Gijw&#10;jVCgi1dYCnRQ1BEUyBB7IAgmGE+MJCq1gYUtXtKpY4ZzJNBfyOPW6vgJJB6lOFvv5NTwgW9D6niZ&#10;sJklW6KljGX434lO+DhdfdB+2RmQ+LNF4h26HEA+H+TTSR2+0+ZQliO0hOA8MyV/MJVRcKFSmw+6&#10;ZbhOS3DGU8Sxg5USqn1Y5iJB1kpxbHoM/SVpmumCsn2uGkUpomcoB1ctGCraUHEI6jbOwX0Y9dSG&#10;isiyBIGOLs6BKAaQDAjHrdyksKupBKfYJFlULB8qlgyGytkaKi7CFgwVz1DhLhhp9cTPtlOeBPcU&#10;SalUGLrXGLuJr7260MheKAkN6gKZl05bHEmIHrAnRYamAhgQ5KdL5CXbKZHvYRVKMwtn73dNy1Ae&#10;b1rQvPIiUI5Yw6/mrxFKDf5hyU8BDBnaHT35kYRn5lQgvzfenUHXAT+qJ/NjG6e2lXkmJUcdpxaZ&#10;KuFS7WIMlFHCXVcRJSA4D+QnBFv5bG3lbQl8MJY9Y1m40M/Wo33RgjJJUSCGUHjHpWijZOx136Md&#10;cimV4gAgGLj0fLk0FGc/1R0PeUu+KUfdLh0BfSp0L6KoB+s8CRSY7ORLMTRss/gRHA4Jbzqg7wF9&#10;h2U0oEAf9Dy+oQwqiQkaGPW0iLZaxkDcCn80lGGuAIohtyrQYqBF7jwLg6v8MmmIGvZEI4YdrPco&#10;fVlnlPK+M0wgv9B2EAXVvSj0TGY/GHlqx5YlaFVrLWZJUoUi0iEWQym6kSIN3+X5ZfRAolWwmM/X&#10;Yna588Gv9fxa/kRK2cv2HJOca2WiFYskUj1KBqc0ReOFPqVMyDSxDY/2A6eBS8+XS42IDiVpOyVp&#10;HPzxCCN+0cTPNEvQ7N1yKSWCowv1MJ+CIk9IOz82Zx5QlK0sDVxaomk6duGVtH23nQFdeCLoUl+X&#10;umo9z+B1WwUI6tQGL0pVOECrTpeiEzxy83a4VDCUgPdciv77cNl+EioIuvR8dakrTwlc6nEpoiKP&#10;dOmLFlHY7tBbXaobk+9wKbrwoil0p0uRUmAbHgVd+hp1qTPjApf6XOoiOd9Jl+r212n3rhWJ9xjR&#10;3RcdwQpGV7KeSzlHG/cDsHvQpeerS11ybOBSn0udX3pk5uaTKcR4k4fCm3y6WAMqm3Zfc9S7mSnh&#10;CMH+pP0acji/d2m2fUXeamK9YPueQf1yQP9vHPtvQ/zwfwAAAP//AwBQSwMEFAAGAAgAAAAhAIdm&#10;RB7cAAAABwEAAA8AAABkcnMvZG93bnJldi54bWxMj81OwzAQhO9IvIO1SNyoA6RRCHEqfoSoxKml&#10;F25OvCRR7XUUu014e7ZcymW1o1nNflOuZmfFEcfQe1Jwu0hAIDXe9NQq2H2+3eQgQtRktPWECn4w&#10;wKq6vCh1YfxEGzxuYys4hEKhFXQxDoWUoenQ6bDwAxJ73350OrIcW2lGPXG4s/IuSTLpdE/8odMD&#10;vnTY7LcHpyDbv7a79WZOp/gsbU24fPh4/1Lq+mp+egQRcY7nYzjhMzpUzFT7A5kgrAIuEv/myUuz&#10;lHXNW54v70FWpfzPX/0CAAD//wMAUEsBAi0AFAAGAAgAAAAhALaDOJL+AAAA4QEAABMAAAAAAAAA&#10;AAAAAAAAAAAAAFtDb250ZW50X1R5cGVzXS54bWxQSwECLQAUAAYACAAAACEAOP0h/9YAAACUAQAA&#10;CwAAAAAAAAAAAAAAAAAvAQAAX3JlbHMvLnJlbHNQSwECLQAUAAYACAAAACEAz/bt19UJAABVcQAA&#10;DgAAAAAAAAAAAAAAAAAuAgAAZHJzL2Uyb0RvYy54bWxQSwECLQAUAAYACAAAACEAh2ZEHtwAAAAH&#10;AQAADwAAAAAAAAAAAAAAAAAvDAAAZHJzL2Rvd25yZXYueG1sUEsFBgAAAAAEAAQA8wAAADg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964;height:119716;visibility:visible;mso-wrap-style:square">
                  <v:fill o:detectmouseclick="t"/>
                  <v:path o:connecttype="none"/>
                </v:shape>
                <v:roundrect id="AutoShape 4" o:spid="_x0000_s1028" style="position:absolute;left:25622;top:2095;width:35180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O+cQA&#10;AADcAAAADwAAAGRycy9kb3ducmV2LnhtbESPQWvCQBSE70L/w/IEL1I38WAldRUpCHopaBU8PrLP&#10;JJh9L+yuGvvru4VCj8PMfMMsVr1r1Z18aIQN5JMMFHEptuHKwPFr8zoHFSKyxVaYDDwpwGr5Mlhg&#10;YeXBe7ofYqUShEOBBuoYu0LrUNbkMEykI07eRbzDmKSvtPX4SHDX6mmWzbTDhtNCjR191FReDzdn&#10;AOVbxvMTzuRyXJ8+/U7yfXs2ZjTs1++gIvXxP/zX3loD07ccfs+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jvn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DD499F" w:rsidRDefault="00A003D9" w:rsidP="00A003D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Özcan BÜYÜKGENÇ</w:t>
                        </w:r>
                      </w:p>
                      <w:p w:rsidR="00A003D9" w:rsidRDefault="00A003D9" w:rsidP="00A003D9">
                        <w:pPr>
                          <w:jc w:val="center"/>
                        </w:pPr>
                        <w:r w:rsidRPr="00396B77">
                          <w:t>Kütüphane ve Dokümantasyon Daire Başkanı</w:t>
                        </w:r>
                      </w:p>
                      <w:p w:rsidR="00A003D9" w:rsidRPr="00396B77" w:rsidRDefault="00A003D9" w:rsidP="00A003D9">
                        <w:pPr>
                          <w:jc w:val="center"/>
                        </w:pPr>
                        <w:r w:rsidRPr="00396B77">
                          <w:t>(Harcama Yetkilisi)</w:t>
                        </w:r>
                      </w:p>
                      <w:p w:rsidR="00A003D9" w:rsidRDefault="00A003D9" w:rsidP="00A003D9"/>
                    </w:txbxContent>
                  </v:textbox>
                </v:roundrect>
                <v:line id="Line 6" o:spid="_x0000_s1029" style="position:absolute;flip:x y;visibility:visible;mso-wrap-style:square" from="38819,30729" to="55967,3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CxMYAAADcAAAADwAAAGRycy9kb3ducmV2LnhtbESPQWvCQBSE74X+h+UVepG60YpKdBVp&#10;kdpLaazeH9lnkjb7NmS3m+ivdwtCj8PMfMMs172pRaDWVZYVjIYJCOLc6ooLBYev7dMchPPIGmvL&#10;pOBMDtar+7slptp2nFHY+0JECLsUFZTeN6mULi/JoBvahjh6J9sa9FG2hdQtdhFuajlOkqk0WHFc&#10;KLGhl5Lyn/2vUXB5D1k4Tj4/ujc5GGxlE76z15NSjw/9ZgHCU+//w7f2TisYz57h70w8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cwsTGAAAA3AAAAA8AAAAAAAAA&#10;AAAAAAAAoQIAAGRycy9kb3ducmV2LnhtbFBLBQYAAAAABAAEAPkAAACUAwAAAAA=&#10;" strokeweight="3pt">
                  <v:stroke linestyle="thinThin"/>
                </v:line>
                <v:line id="Line 8" o:spid="_x0000_s1030" style="position:absolute;flip:x;visibility:visible;mso-wrap-style:square" from="12647,30670" to="38590,3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yDcIAAADcAAAADwAAAGRycy9kb3ducmV2LnhtbESPQYvCMBSE7wv+h/AEb2tqwV2pRhFB&#10;WI/Wsou3R/Nsis1LSbJa/70RFvY4zMw3zGoz2E7cyIfWsYLZNANBXDvdcqOgOu3fFyBCRNbYOSYF&#10;DwqwWY/eVlhod+cj3crYiAThUKACE2NfSBlqQxbD1PXEybs4bzEm6RupPd4T3HYyz7IPabHltGCw&#10;p52h+lr+WgXsqT/l3+V1ZypXDcdDY84/W6Um42G7BBFpiP/hv/aXVpB/zuF1Jh0B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gyDcIAAADcAAAADwAAAAAAAAAAAAAA&#10;AAChAgAAZHJzL2Rvd25yZXYueG1sUEsFBgAAAAAEAAQA+QAAAJADAAAAAA==&#10;" strokeweight="3pt">
                  <v:stroke linestyle="thinThin"/>
                </v:line>
                <v:line id="Line 9" o:spid="_x0000_s1031" style="position:absolute;flip:x;visibility:visible;mso-wrap-style:square" from="12674,30670" to="12826,3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qsesEAAADcAAAADwAAAGRycy9kb3ducmV2LnhtbESPQYvCMBSE7wv+h/AEb2tqDyrVKCII&#10;u0drcdnbo3k2xealJFnt/nsjCB6HmfmGWW8H24kb+dA6VjCbZiCIa6dbbhRUp8PnEkSIyBo7x6Tg&#10;nwJsN6OPNRba3flItzI2IkE4FKjAxNgXUobakMUwdT1x8i7OW4xJ+kZqj/cEt53Ms2wuLbacFgz2&#10;tDdUX8s/q4A99af8XF73pnLVcPxuzO/PTqnJeNitQEQa4jv8an9pBfliDs8z6Qj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2qx6wQAAANwAAAAPAAAAAAAAAAAAAAAA&#10;AKECAABkcnMvZG93bnJldi54bWxQSwUGAAAAAAQABAD5AAAAjwMAAAAA&#10;" strokeweight="3pt">
                  <v:stroke linestyle="thinThin"/>
                </v:line>
                <v:line id="Line 10" o:spid="_x0000_s1032" style="position:absolute;flip:y;visibility:visible;mso-wrap-style:square" from="55967,30755" to="62805,3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J4cEAAADcAAAADwAAAGRycy9kb3ducmV2LnhtbESPQYvCMBSE78L+h/AEb5rag0rXKCIs&#10;rEdrUbw9mrdNsXkpSVbrvzfCwh6HmfmGWW8H24k7+dA6VjCfZSCIa6dbbhRUp6/pCkSIyBo7x6Tg&#10;SQG2m4/RGgvtHnykexkbkSAcClRgYuwLKUNtyGKYuZ44eT/OW4xJ+kZqj48Et53Ms2whLbacFgz2&#10;tDdU38pfq4A99af8XN72pnLVcDw05nrZKTUZD7tPEJGG+B/+a39rBflyCe8z6Qj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gnhwQAAANwAAAAPAAAAAAAAAAAAAAAA&#10;AKECAABkcnMvZG93bnJldi54bWxQSwUGAAAAAAQABAD5AAAAjwMAAAAA&#10;" strokeweight="3pt">
                  <v:stroke linestyle="thinThin"/>
                </v:line>
                <v:roundrect id="AutoShape 12" o:spid="_x0000_s1033" style="position:absolute;left:14665;top:67047;width:12484;height:16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C/8UA&#10;AADcAAAADwAAAGRycy9kb3ducmV2LnhtbESPzWoCQRCE74G8w9ABL0Fn9eDP6igiCOYS0Cjk2Oy0&#10;u4s73cvMqGuePhMIeCyq6itqsepco27kQy1sYDjIQBEXYmsuDRy/tv0pqBCRLTbCZOBBAVbL15cF&#10;5lbuvKfbIZYqQTjkaKCKsc21DkVFDsNAWuLkncU7jEn6UluP9wR3jR5l2Vg7rDktVNjSpqLicrg6&#10;Ayg/8j494VjOx/Xp03/IcN98G9N769ZzUJG6+Az/t3fWwGgyg78z6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4L/xQAAANwAAAAPAAAAAAAAAAAAAAAAAJgCAABkcnMv&#10;ZG93bnJldi54bWxQSwUGAAAAAAQABAD1AAAAigMAAAAA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C33FBF" w:rsidRDefault="00A003D9" w:rsidP="00A003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sz w:val="18"/>
                            <w:szCs w:val="18"/>
                          </w:rPr>
                          <w:t xml:space="preserve">Okuyucu </w:t>
                        </w:r>
                        <w:proofErr w:type="spellStart"/>
                        <w:proofErr w:type="gramStart"/>
                        <w:r w:rsidRPr="00C33FBF">
                          <w:rPr>
                            <w:sz w:val="18"/>
                            <w:szCs w:val="18"/>
                          </w:rPr>
                          <w:t>Hizmetleri,</w:t>
                        </w:r>
                        <w:r>
                          <w:rPr>
                            <w:sz w:val="18"/>
                            <w:szCs w:val="18"/>
                          </w:rPr>
                          <w:t>Engelli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Kullanıcı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Hizmetler,Güvenlik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Kapısı İşlemleri</w:t>
                        </w:r>
                      </w:p>
                      <w:p w:rsidR="00A003D9" w:rsidRPr="00C33FBF" w:rsidRDefault="00A003D9" w:rsidP="00A003D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b/>
                            <w:sz w:val="18"/>
                            <w:szCs w:val="18"/>
                          </w:rPr>
                          <w:t>Mehmet KAYA</w:t>
                        </w:r>
                      </w:p>
                      <w:p w:rsidR="00A003D9" w:rsidRPr="00C33FBF" w:rsidRDefault="00A003D9" w:rsidP="00A003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sz w:val="18"/>
                            <w:szCs w:val="18"/>
                          </w:rPr>
                          <w:t>Memur</w:t>
                        </w:r>
                      </w:p>
                      <w:p w:rsidR="00A003D9" w:rsidRDefault="00A003D9" w:rsidP="00A003D9"/>
                    </w:txbxContent>
                  </v:textbox>
                </v:roundrect>
                <v:roundrect id="AutoShape 13" o:spid="_x0000_s1034" style="position:absolute;left:7055;top:32843;width:11860;height:152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bRcAA&#10;AADcAAAADwAAAGRycy9kb3ducmV2LnhtbERPS4vCMBC+C/sfwix4EU31IKUaRYQFvSz4Ao9DM7bF&#10;ZqYkWe366zeHBY8f33u57l2rHuRDI2xgOslAEZdiG64MnE9f4xxUiMgWW2Ey8EsB1quPwRILK08+&#10;0OMYK5VCOBRooI6xK7QOZU0Ow0Q64sTdxDuMCfpKW4/PFO5aPcuyuXbYcGqosaNtTeX9+OMMoLxk&#10;lF9wLrfz5vLt9zI9tFdjhp/9ZgEqUh/f4n/3zhqY5Wl+OpOO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hbRcAAAADc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t>Teknik             Hizmetler,</w:t>
                        </w:r>
                      </w:p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t>Okuyucu Hizmetleri,</w:t>
                        </w:r>
                      </w:p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t>Nadide Eserler</w:t>
                        </w:r>
                      </w:p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Neriman KİREMİTCİ</w:t>
                        </w:r>
                      </w:p>
                      <w:p w:rsidR="00A003D9" w:rsidRPr="00A003D9" w:rsidRDefault="00A003D9" w:rsidP="00A003D9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t>Mühendis</w:t>
                        </w:r>
                      </w:p>
                      <w:p w:rsidR="00A003D9" w:rsidRPr="00047BE1" w:rsidRDefault="00A003D9" w:rsidP="00A003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14" o:spid="_x0000_s1035" style="position:absolute;left:33046;top:15903;width:22594;height:147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+3sQA&#10;AADcAAAADwAAAGRycy9kb3ducmV2LnhtbESPT2vCQBTE74V+h+UJvZS6iQcJ0VVEKOil4D/w+Mg+&#10;k9Dse2F31dhP3y0UPA4z8xtmvhxcp27kQytsIB9noIgrsS3XBo6Hz48CVIjIFjthMvCgAMvF68sc&#10;Syt33tFtH2uVIBxKNNDE2Jdah6ohh2EsPXHyLuIdxiR9ra3He4K7Tk+ybKodtpwWGuxp3VD1vb86&#10;Ayg/8l6ccCqX4+r05beS77qzMW+jYTUDFWmIz/B/e2MNTIoc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/t7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Teknik</w:t>
                        </w:r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Hizmetler,</w:t>
                        </w:r>
                      </w:p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>Okuyucu Hizmetleri,</w:t>
                        </w:r>
                      </w:p>
                      <w:p w:rsidR="00A003D9" w:rsidRPr="00D11E10" w:rsidRDefault="00A003D9" w:rsidP="00A003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Mali İşler,</w:t>
                        </w:r>
                        <w:r w:rsidRPr="00D11E1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33FBF">
                          <w:rPr>
                            <w:sz w:val="18"/>
                            <w:szCs w:val="18"/>
                          </w:rPr>
                          <w:t>Kısmi Zamanlı Öğrenci İşlemleri</w:t>
                        </w:r>
                      </w:p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Emine </w:t>
                        </w:r>
                      </w:p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KURT</w:t>
                        </w:r>
                      </w:p>
                      <w:p w:rsidR="00A003D9" w:rsidRPr="00C33FBF" w:rsidRDefault="00A003D9" w:rsidP="00A003D9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A003D9" w:rsidRDefault="00A003D9" w:rsidP="00A003D9"/>
                    </w:txbxContent>
                  </v:textbox>
                </v:roundrect>
                <v:roundrect id="AutoShape 15" o:spid="_x0000_s1036" style="position:absolute;left:63759;top:32843;width:11701;height:146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gqcQA&#10;AADcAAAADwAAAGRycy9kb3ducmV2LnhtbESPQWvCQBSE74X+h+UJvZS6MQcJ0VVEKOiloFXw+Mg+&#10;k9Dse2F31eivdwuFHoeZ+YaZLwfXqSv50AobmIwzUMSV2JZrA4fvz48CVIjIFjthMnCnAMvF68sc&#10;Sys33tF1H2uVIBxKNNDE2Jdah6ohh2EsPXHyzuIdxiR9ra3HW4K7TudZNtUOW04LDfa0bqj62V+c&#10;AZSHvBdHnMr5sDp++a1Mdt3JmLfRsJqBijTE//Bfe2MN5EUOv2fSEd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YKn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A003D9" w:rsidRDefault="00A003D9" w:rsidP="00A003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sz w:val="16"/>
                            <w:szCs w:val="16"/>
                          </w:rPr>
                          <w:t>Okuyucu Hizmetleri</w:t>
                        </w:r>
                      </w:p>
                      <w:p w:rsidR="006133F3" w:rsidRDefault="00A003D9" w:rsidP="00A003D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b/>
                            <w:sz w:val="16"/>
                            <w:szCs w:val="16"/>
                          </w:rPr>
                          <w:t xml:space="preserve"> Recep Satılmış ÖZORHAN</w:t>
                        </w:r>
                      </w:p>
                      <w:p w:rsidR="00A003D9" w:rsidRPr="00A003D9" w:rsidRDefault="00A003D9" w:rsidP="00A003D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003D9">
                          <w:rPr>
                            <w:sz w:val="16"/>
                            <w:szCs w:val="16"/>
                          </w:rPr>
                          <w:t>Bilgisayar İşletmeni</w:t>
                        </w:r>
                      </w:p>
                      <w:p w:rsidR="00A003D9" w:rsidRDefault="00A003D9" w:rsidP="00A003D9"/>
                    </w:txbxContent>
                  </v:textbox>
                </v:roundrect>
                <v:roundrect id="AutoShape 16" o:spid="_x0000_s1037" style="position:absolute;left:27183;top:66960;width:12370;height:168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FMsQA&#10;AADcAAAADwAAAGRycy9kb3ducmV2LnhtbESPX2vCQBDE3wv9DscKvpR6UUFC6ilSKLQvBf+Bj0tu&#10;TYK53XB31dhP7wmCj8PM/IaZL3vXqjP50AgbGI8yUMSl2IYrA7vt13sOKkRki60wGbhSgOXi9WWO&#10;hZULr+m8iZVKEA4FGqhj7AqtQ1mTwzCSjjh5R/EOY5K+0tbjJcFdqydZNtMOG04LNXb0WVN52vw5&#10;Ayj/8pbvcSbH3Wr/639kvG4PxgwH/eoDVKQ+PsOP9rc1MMmncD+Tj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KxTL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C33FBF" w:rsidRDefault="00A003D9" w:rsidP="00A003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sz w:val="18"/>
                            <w:szCs w:val="18"/>
                          </w:rPr>
                          <w:t xml:space="preserve">Okuyucu </w:t>
                        </w:r>
                        <w:proofErr w:type="spellStart"/>
                        <w:proofErr w:type="gramStart"/>
                        <w:r w:rsidRPr="00C33FBF">
                          <w:rPr>
                            <w:sz w:val="18"/>
                            <w:szCs w:val="18"/>
                          </w:rPr>
                          <w:t>Hizmetleri</w:t>
                        </w:r>
                        <w:r>
                          <w:rPr>
                            <w:sz w:val="18"/>
                            <w:szCs w:val="18"/>
                          </w:rPr>
                          <w:t>,Dış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Birimler Bağış İş ve İşlemleri</w:t>
                        </w:r>
                      </w:p>
                      <w:p w:rsidR="00A003D9" w:rsidRPr="00B13F63" w:rsidRDefault="00A003D9" w:rsidP="00A003D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b/>
                            <w:sz w:val="18"/>
                            <w:szCs w:val="18"/>
                          </w:rPr>
                          <w:t>İsmail AY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33FBF">
                          <w:rPr>
                            <w:sz w:val="18"/>
                            <w:szCs w:val="18"/>
                          </w:rPr>
                          <w:t>Bilgisayar İşletmeni</w:t>
                        </w:r>
                      </w:p>
                    </w:txbxContent>
                  </v:textbox>
                </v:roundrect>
                <v:roundrect id="AutoShape 18" o:spid="_x0000_s1038" style="position:absolute;left:1135;top:67047;width:13530;height:168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43cQA&#10;AADcAAAADwAAAGRycy9kb3ducmV2LnhtbESPX2vCQBDE3wv9DscKvpR6UVBC6ilSKLQvBf+Bj0tu&#10;TYK53XB31dhP7wmCj8PM/IaZL3vXqjP50AgbGI8yUMSl2IYrA7vt13sOKkRki60wGbhSgOXi9WWO&#10;hZULr+m8iZVKEA4FGqhj7AqtQ1mTwzCSjjh5R/EOY5K+0tbjJcFdqydZNtMOG04LNXb0WVN52vw5&#10;Ayj/8pbvcSbH3Wr/639kvG4PxgwH/eoDVKQ+PsOP9rc1MMmncD+Tj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+N3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Resmi </w:t>
                        </w:r>
                        <w:proofErr w:type="gramStart"/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>yazışma  ve</w:t>
                        </w:r>
                        <w:proofErr w:type="gramEnd"/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Personel İşleri,</w:t>
                        </w:r>
                      </w:p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>Evrak Kayıt İşlemleri</w:t>
                        </w:r>
                      </w:p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color w:val="000000" w:themeColor="text1"/>
                            <w:sz w:val="18"/>
                            <w:szCs w:val="18"/>
                          </w:rPr>
                          <w:t>S P. ve İç Kontrol</w:t>
                        </w:r>
                      </w:p>
                      <w:p w:rsidR="00A003D9" w:rsidRPr="00C33FBF" w:rsidRDefault="00A003D9" w:rsidP="00A003D9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33FBF">
                          <w:rPr>
                            <w:b/>
                            <w:sz w:val="18"/>
                            <w:szCs w:val="18"/>
                          </w:rPr>
                          <w:t>Aybike DEVECİ</w:t>
                        </w:r>
                      </w:p>
                      <w:p w:rsidR="00A003D9" w:rsidRPr="00F834C8" w:rsidRDefault="00A003D9" w:rsidP="00A003D9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3FBF">
                          <w:rPr>
                            <w:sz w:val="18"/>
                            <w:szCs w:val="18"/>
                          </w:rPr>
                          <w:t>Bilgisayar İşletmeni</w:t>
                        </w:r>
                      </w:p>
                      <w:p w:rsidR="00A003D9" w:rsidRPr="00F834C8" w:rsidRDefault="00A003D9" w:rsidP="00A003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19" o:spid="_x0000_s1039" style="position:absolute;left:35316;top:32642;width:12586;height:154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mqsQA&#10;AADcAAAADwAAAGRycy9kb3ducmV2LnhtbESPQWvCQBSE74X+h+UJXopu9BBCdBURCvYiaBU8PrLP&#10;JJh9L+yumvbXdwuFHoeZ+YZZrgfXqQf50AobmE0zUMSV2JZrA6fP90kBKkRki50wGfiiAOvV68sS&#10;SytPPtDjGGuVIBxKNNDE2Jdah6ohh2EqPXHyruIdxiR9ra3HZ4K7Ts+zLNcOW04LDfa0bai6He/O&#10;AMq3vBVnzOV62pz3/kNmh+5izHg0bBagIg3xP/zX3lkD8yKH3zPp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9Zqr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Okuyucu Hizmetleri </w:t>
                        </w:r>
                      </w:p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t>Süreli Yayın Hizmetleri,</w:t>
                        </w:r>
                        <w:r w:rsidRPr="00A003D9"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  <w:t xml:space="preserve">Bağış Kaynaklar </w:t>
                        </w:r>
                      </w:p>
                      <w:p w:rsidR="00A003D9" w:rsidRPr="00A003D9" w:rsidRDefault="00A003D9" w:rsidP="00A003D9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A003D9">
                          <w:rPr>
                            <w:b/>
                            <w:sz w:val="16"/>
                            <w:szCs w:val="16"/>
                          </w:rPr>
                          <w:t>İsmihan</w:t>
                        </w:r>
                        <w:proofErr w:type="spellEnd"/>
                        <w:r w:rsidRPr="00A003D9">
                          <w:rPr>
                            <w:b/>
                            <w:sz w:val="16"/>
                            <w:szCs w:val="16"/>
                          </w:rPr>
                          <w:t xml:space="preserve"> AYAZ</w:t>
                        </w:r>
                      </w:p>
                      <w:p w:rsidR="00A003D9" w:rsidRPr="00A003D9" w:rsidRDefault="00A003D9" w:rsidP="00A003D9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sz w:val="16"/>
                            <w:szCs w:val="16"/>
                          </w:rPr>
                          <w:t>Bilgisayar İşletmeni(Taşınır Kayıt Kontrol Yetkilisi)</w:t>
                        </w:r>
                      </w:p>
                      <w:p w:rsidR="00A003D9" w:rsidRDefault="00A003D9" w:rsidP="00A003D9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003D9" w:rsidRPr="00766FC2" w:rsidRDefault="00A003D9" w:rsidP="00A003D9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20" o:spid="_x0000_s1040" style="position:absolute;flip:x;visibility:visible;mso-wrap-style:square" from="7998,49055" to="65907,4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5xsEAAADcAAAADwAAAGRycy9kb3ducmV2LnhtbESPQYvCMBSE7wv7H8ITvK2pPah0jSLC&#10;wnq0FsXbo3nbFJuXkmS1/nsjCB6HmfmGWa4H24kr+dA6VjCdZCCIa6dbbhRUh5+vBYgQkTV2jknB&#10;nQKsV58fSyy0u/GermVsRIJwKFCBibEvpAy1IYth4nri5P05bzEm6RupPd4S3HYyz7KZtNhyWjDY&#10;09ZQfSn/rQL21B/yY3nZmspVw37XmPNpo9R4NGy+QUQa4jv8av9qBfliDs8z6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Q3nGwQAAANwAAAAPAAAAAAAAAAAAAAAA&#10;AKECAABkcnMvZG93bnJldi54bWxQSwUGAAAAAAQABAD5AAAAjwMAAAAA&#10;" strokeweight="3pt">
                  <v:stroke linestyle="thinThin"/>
                </v:line>
                <v:line id="Line 22" o:spid="_x0000_s1041" style="position:absolute;visibility:visible;mso-wrap-style:square" from="20682,49054" to="20682,50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XlMYAAADcAAAADwAAAGRycy9kb3ducmV2LnhtbESPQWvCQBSE7wX/w/IKvTWb2lZidBOk&#10;UBAv1ajg8ZF9JsHs25DdmrS/visUPA4z8w2zzEfTiiv1rrGs4CWKQRCXVjdcKTjsP58TEM4ja2wt&#10;k4IfcpBnk4clptoOvKNr4SsRIOxSVFB736VSurImgy6yHXHwzrY36IPsK6l7HALctHIaxzNpsOGw&#10;UGNHHzWVl+LbKHj7mg+n8tesh+3x1W52BZrkfaPU0+O4WoDwNPp7+L+91gqmyRxu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TF5TGAAAA3AAAAA8AAAAAAAAA&#10;AAAAAAAAoQIAAGRycy9kb3ducmV2LnhtbFBLBQYAAAAABAAEAPkAAACUAwAAAAA=&#10;" strokeweight="3pt">
                  <v:stroke linestyle="thinThin"/>
                </v:line>
                <v:line id="Line 23" o:spid="_x0000_s1042" style="position:absolute;flip:x;visibility:visible;mso-wrap-style:square" from="34594,49053" to="34633,5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3b74AAADcAAAADwAAAGRycy9kb3ducmV2LnhtbERPTYvCMBC9C/6HMII3Te1B3GoUEYT1&#10;aC277G1oxqbYTEqS1frvzUHw+Hjfm91gO3EnH1rHChbzDARx7XTLjYLqcpytQISIrLFzTAqeFGC3&#10;HY82WGj34DPdy9iIFMKhQAUmxr6QMtSGLIa564kTd3XeYkzQN1J7fKRw28k8y5bSYsupwWBPB0P1&#10;rfy3CthTf8l/ytvBVK4azqfG/P3ulZpOhv0aRKQhfsRv97dWkH+l+elMOgJy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c3dvvgAAANwAAAAPAAAAAAAAAAAAAAAAAKEC&#10;AABkcnMvZG93bnJldi54bWxQSwUGAAAAAAQABAD5AAAAjAMAAAAA&#10;" strokeweight="3pt">
                  <v:stroke linestyle="thinThin"/>
                </v:line>
                <v:line id="Line 24" o:spid="_x0000_s1043" style="position:absolute;visibility:visible;mso-wrap-style:square" from="8061,49053" to="8096,5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NT8QAAADcAAAADwAAAGRycy9kb3ducmV2LnhtbESPT4vCMBTE7wt+h/AEb2vqX7RrFBEE&#10;8eJaXdjjo3nbFpuX0kRb/fRmQfA4zMxvmMWqNaW4Ue0KywoG/QgEcWp1wZmC82n7OQPhPLLG0jIp&#10;uJOD1bLzscBY24aPdEt8JgKEXYwKcu+rWEqX5mTQ9W1FHLw/Wxv0QdaZ1DU2AW5KOYyiqTRYcFjI&#10;saJNTukluRoF48O8+U0fZtd8/4zs/pigmU32SvW67foLhKfWv8Ov9k4rGM4H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I1PxAAAANwAAAAPAAAAAAAAAAAA&#10;AAAAAKECAABkcnMvZG93bnJldi54bWxQSwUGAAAAAAQABAD5AAAAkgMAAAAA&#10;" strokeweight="3pt">
                  <v:stroke linestyle="thinThin"/>
                </v:line>
                <v:line id="Line 25" o:spid="_x0000_s1044" style="position:absolute;visibility:visible;mso-wrap-style:square" from="26370,30768" to="26370,3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4TOMYAAADcAAAADwAAAGRycy9kb3ducmV2LnhtbESPQWvCQBSE74X+h+UJ3pqNsS0as5Ei&#10;COKlmrbg8ZF9TUKzb0N2NbG/visUPA4z8w2TrUfTigv1rrGsYBbFIIhLqxuuFHx+bJ8WIJxH1tha&#10;JgVXcrDOHx8yTLUd+EiXwlciQNilqKD2vkuldGVNBl1kO+LgfdveoA+yr6TucQhw08okjl+lwYbD&#10;Qo0dbWoqf4qzUfD8vhxO5a/ZDYevud0fCzSLl71S08n4tgLhafT38H97pxUkywRuZ8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uEzjGAAAA3AAAAA8AAAAAAAAA&#10;AAAAAAAAoQIAAGRycy9kb3ducmV2LnhtbFBLBQYAAAAABAAEAPkAAACUAwAAAAA=&#10;" strokeweight="3pt">
                  <v:stroke linestyle="thinThin"/>
                </v:line>
                <v:roundrect id="AutoShape 26" o:spid="_x0000_s1045" style="position:absolute;left:20682;top:32844;width:12293;height:152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T78QA&#10;AADcAAAADwAAAGRycy9kb3ducmV2LnhtbESPQWsCMRSE74X+h/AKXopmtSC6GkUEwV4KWoUeH5vn&#10;7uLmvSWJuvbXNwXB4zAz3zDzZecadSUfamEDw0EGirgQW3Np4PC96U9AhYhssREmA3cKsFy8vswx&#10;t3LjHV33sVQJwiFHA1WMba51KCpyGAbSEifvJN5hTNKX2nq8Jbhr9CjLxtphzWmhwpbWFRXn/cUZ&#10;QPmV98kRx3I6rI5f/lOGu+bHmN5bt5qBitTFZ/jR3loDo+kH/J9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U+/EAAAA3AAAAA8AAAAAAAAAAAAAAAAAmAIAAGRycy9k&#10;b3ducmV2LnhtbFBLBQYAAAAABAAEAPUAAACJ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A003D9" w:rsidRDefault="00A003D9" w:rsidP="00A003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sz w:val="16"/>
                            <w:szCs w:val="16"/>
                          </w:rPr>
                          <w:t xml:space="preserve">Teknik </w:t>
                        </w:r>
                        <w:proofErr w:type="spellStart"/>
                        <w:proofErr w:type="gramStart"/>
                        <w:r w:rsidRPr="00A003D9">
                          <w:rPr>
                            <w:sz w:val="16"/>
                            <w:szCs w:val="16"/>
                          </w:rPr>
                          <w:t>Hizmetler,Açık</w:t>
                        </w:r>
                        <w:proofErr w:type="spellEnd"/>
                        <w:proofErr w:type="gramEnd"/>
                        <w:r w:rsidRPr="00A003D9">
                          <w:rPr>
                            <w:sz w:val="16"/>
                            <w:szCs w:val="16"/>
                          </w:rPr>
                          <w:t xml:space="preserve">  Arşiv İşlemleri </w:t>
                        </w:r>
                        <w:proofErr w:type="spellStart"/>
                        <w:r w:rsidRPr="00A003D9">
                          <w:rPr>
                            <w:sz w:val="16"/>
                            <w:szCs w:val="16"/>
                          </w:rPr>
                          <w:t>Veritabanları,ILL</w:t>
                        </w:r>
                        <w:proofErr w:type="spellEnd"/>
                        <w:r w:rsidRPr="00A003D9"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Pr="00A003D9">
                          <w:rPr>
                            <w:b/>
                            <w:sz w:val="16"/>
                            <w:szCs w:val="16"/>
                          </w:rPr>
                          <w:t>Mahmut KARAKUŞ</w:t>
                        </w:r>
                      </w:p>
                      <w:p w:rsidR="00A003D9" w:rsidRPr="00A003D9" w:rsidRDefault="00A003D9" w:rsidP="00A003D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003D9">
                          <w:rPr>
                            <w:sz w:val="16"/>
                            <w:szCs w:val="16"/>
                          </w:rPr>
                          <w:t>Kütüphaneci</w:t>
                        </w:r>
                      </w:p>
                      <w:p w:rsidR="00A003D9" w:rsidRPr="00047BE1" w:rsidRDefault="00A003D9" w:rsidP="00A003D9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line id="Line 27" o:spid="_x0000_s1046" style="position:absolute;visibility:visible;mso-wrap-style:square" from="43392,12668" to="4339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u18QAAADcAAAADwAAAGRycy9kb3ducmV2LnhtbESPQYvCMBSE7wv+h/CEva2pri5ajSKC&#10;IF7UquDx0TzbYvNSmmi7++uNIOxxmJlvmNmiNaV4UO0Kywr6vQgEcWp1wZmC03H9NQbhPLLG0jIp&#10;+CUHi3nnY4axtg0f6JH4TAQIuxgV5N5XsZQuzcmg69mKOHhXWxv0QdaZ1DU2AW5KOYiiH2mw4LCQ&#10;Y0WrnNJbcjcKhrtJc0n/zKbZn7/t9pCgGY+2Sn122+UUhKfW/4ff7Y1WMJgM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y7XxAAAANwAAAAPAAAAAAAAAAAA&#10;AAAAAKECAABkcnMvZG93bnJldi54bWxQSwUGAAAAAAQABAD5AAAAkgMAAAAA&#10;" strokeweight="3pt">
                  <v:stroke linestyle="thinThin"/>
                </v:line>
                <v:line id="Line 28" o:spid="_x0000_s1047" style="position:absolute;visibility:visible;mso-wrap-style:square" from="47889,49053" to="47902,5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eLTMYAAADcAAAADwAAAGRycy9kb3ducmV2LnhtbESPQWvCQBSE74L/YXlCb7qp1WJiNiJC&#10;Qby0phU8PrLPJDT7NmS3Seyv7xYKPQ4z8w2T7kbTiJ46V1tW8LiIQBAXVtdcKvh4f5lvQDiPrLGx&#10;TAru5GCXTScpJtoOfKY+96UIEHYJKqi8bxMpXVGRQbewLXHwbrYz6IPsSqk7HALcNHIZRc/SYM1h&#10;ocKWDhUVn/mXUbB6jYdr8W2Ow9vlyZ7OOZrN+qTUw2zcb0F4Gv1/+K991AqW8Rp+z4QjI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Hi0zGAAAA3AAAAA8AAAAAAAAA&#10;AAAAAAAAoQIAAGRycy9kb3ducmV2LnhtbFBLBQYAAAAABAAEAPkAAACUAwAAAAA=&#10;" strokeweight="3pt">
                  <v:stroke linestyle="thinThin"/>
                </v:line>
                <v:roundrect id="AutoShape 30" o:spid="_x0000_s1048" style="position:absolute;left:49971;top:32457;width:12072;height:150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V7MUA&#10;AADcAAAADwAAAGRycy9kb3ducmV2LnhtbESPzWoCQRCE74G8w9ABL0Fn9eDP6igiCOYS0Cjk2Oy0&#10;u4s73cvMqGuePhMIeCyq6itqsepco27kQy1sYDjIQBEXYmsuDRy/tv0pqBCRLTbCZOBBAVbL15cF&#10;5lbuvKfbIZYqQTjkaKCKsc21DkVFDsNAWuLkncU7jEn6UluP9wR3jR5l2Vg7rDktVNjSpqLicrg6&#10;Ayg/8j494VjOx/Xp03/IcN98G9N769ZzUJG6+Az/t3fWwGg2gb8z6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FXsxQAAANwAAAAPAAAAAAAAAAAAAAAAAJgCAABkcnMv&#10;ZG93bnJldi54bWxQSwUGAAAAAAQABAD1AAAAigMAAAAA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29029A" w:rsidRDefault="00A003D9" w:rsidP="00A003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9029A">
                          <w:rPr>
                            <w:color w:val="000000" w:themeColor="text1"/>
                            <w:sz w:val="16"/>
                            <w:szCs w:val="16"/>
                          </w:rPr>
                          <w:t>Okuyucu Hizmetleri, Satın Alma İşlemleri,</w:t>
                        </w:r>
                      </w:p>
                      <w:p w:rsidR="00A003D9" w:rsidRPr="0029029A" w:rsidRDefault="00A003D9" w:rsidP="00A003D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9029A">
                          <w:rPr>
                            <w:color w:val="000000" w:themeColor="text1"/>
                            <w:sz w:val="16"/>
                            <w:szCs w:val="16"/>
                          </w:rPr>
                          <w:t>Gerçekleştirme ve Tahakkuk İşleri</w:t>
                        </w:r>
                      </w:p>
                      <w:p w:rsidR="00A003D9" w:rsidRPr="0029029A" w:rsidRDefault="00A003D9" w:rsidP="00A003D9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9029A">
                          <w:rPr>
                            <w:b/>
                            <w:sz w:val="16"/>
                            <w:szCs w:val="16"/>
                          </w:rPr>
                          <w:t>Muhsin USLU</w:t>
                        </w:r>
                      </w:p>
                      <w:p w:rsidR="006133F3" w:rsidRDefault="00A003D9" w:rsidP="00A003D9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029A">
                          <w:rPr>
                            <w:sz w:val="16"/>
                            <w:szCs w:val="16"/>
                          </w:rPr>
                          <w:t xml:space="preserve">Bilgisayar İşletmeni </w:t>
                        </w:r>
                      </w:p>
                      <w:p w:rsidR="00A003D9" w:rsidRPr="0029029A" w:rsidRDefault="00A003D9" w:rsidP="00A003D9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029A">
                          <w:rPr>
                            <w:sz w:val="16"/>
                            <w:szCs w:val="16"/>
                          </w:rPr>
                          <w:t>(Gerçekleştirme Görevlisi)</w:t>
                        </w:r>
                      </w:p>
                    </w:txbxContent>
                  </v:textbox>
                </v:roundrect>
                <v:line id="Line 27" o:spid="_x0000_s1049" style="position:absolute;flip:x;visibility:visible;mso-wrap-style:square" from="60815,49053" to="60815,5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qW8EAAADbAAAADwAAAGRycy9kb3ducmV2LnhtbESPQYvCMBSE7wv+h/AEb9tUBVmqUUQQ&#10;1qO1rHh7NM+m2LyUJKv13xthYY/DzHzDrDaD7cSdfGgdK5hmOQji2umWGwXVaf/5BSJEZI2dY1Lw&#10;pACb9ehjhYV2Dz7SvYyNSBAOBSowMfaFlKE2ZDFkridO3tV5izFJ30jt8ZHgtpOzPF9Iiy2nBYM9&#10;7QzVt/LXKmBP/Wn2U952pnLVcDw05nLeKjUZD9sliEhD/A//tb+1gvkC3l/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Y2pbwQAAANsAAAAPAAAAAAAAAAAAAAAA&#10;AKECAABkcnMvZG93bnJldi54bWxQSwUGAAAAAAQABAD5AAAAjwMAAAAA&#10;" strokeweight="3pt">
                  <v:stroke linestyle="thinThin"/>
                </v:line>
                <v:line id="Line 27" o:spid="_x0000_s1050" style="position:absolute;visibility:visible;mso-wrap-style:square" from="54972,30725" to="54972,3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SLlMQAAADbAAAADwAAAGRycy9kb3ducmV2LnhtbESPT2vCQBTE74LfYXmCN934p2qjq4hQ&#10;EC/V2EKPj+wzCWbfhuzWRD+9Wyh4HGbmN8xq05pS3Kh2hWUFo2EEgji1uuBMwdf5Y7AA4TyyxtIy&#10;KbiTg82621lhrG3DJ7olPhMBwi5GBbn3VSylS3My6Ia2Ig7exdYGfZB1JnWNTYCbUo6jaCYNFhwW&#10;cqxol1N6TX6Ngunne/OTPsy+OX5P7OGUoFm8HZTq99rtEoSn1r/C/+29VjCZw9+X8AP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IuUxAAAANsAAAAPAAAAAAAAAAAA&#10;AAAAAKECAABkcnMvZG93bnJldi54bWxQSwUGAAAAAAQABAD5AAAAkgMAAAAA&#10;" strokeweight="3pt">
                  <v:stroke linestyle="thinThin"/>
                </v:line>
                <v:line id="Line 27" o:spid="_x0000_s1051" style="position:absolute;visibility:visible;mso-wrap-style:square" from="40112,30769" to="40112,3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sf5s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LH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sf5sIAAADbAAAADwAAAAAAAAAAAAAA&#10;AAChAgAAZHJzL2Rvd25yZXYueG1sUEsFBgAAAAAEAAQA+QAAAJADAAAAAA==&#10;" strokeweight="3pt">
                  <v:stroke linestyle="thinThin"/>
                </v:line>
                <v:roundrect id="AutoShape 14" o:spid="_x0000_s1052" style="position:absolute;left:39553;top:67356;width:12103;height:164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kisMA&#10;AADbAAAADwAAAGRycy9kb3ducmV2LnhtbESPQWvCQBSE74X+h+UVvJS6iRSR1FVEEPQiaBV6fGSf&#10;SWj2vbC7avTXdwWhx2FmvmGm89616kI+NMIG8mEGirgU23Bl4PC9+piAChHZYitMBm4UYD57fZli&#10;YeXKO7rsY6UShEOBBuoYu0LrUNbkMAylI07eSbzDmKSvtPV4TXDX6lGWjbXDhtNCjR0tayp/92dn&#10;AOUu75MjjuV0WBy3fiP5rv0xZvDWL75ARerjf/jZXlsDnzk8vqQf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1kis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29029A" w:rsidRDefault="00A003D9" w:rsidP="00A003D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029A">
                          <w:rPr>
                            <w:rFonts w:ascii="Calibri" w:eastAsia="Times New Roman" w:hAnsi="Calibri"/>
                            <w:color w:val="000000"/>
                            <w:sz w:val="18"/>
                            <w:szCs w:val="18"/>
                          </w:rPr>
                          <w:t>Teknik             Hizmetler,</w:t>
                        </w:r>
                      </w:p>
                      <w:p w:rsidR="00A003D9" w:rsidRPr="0029029A" w:rsidRDefault="00A003D9" w:rsidP="00A003D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029A">
                          <w:rPr>
                            <w:rFonts w:ascii="Calibri" w:eastAsia="Times New Roman" w:hAnsi="Calibri"/>
                            <w:color w:val="000000"/>
                            <w:sz w:val="18"/>
                            <w:szCs w:val="18"/>
                          </w:rPr>
                          <w:t xml:space="preserve">Okuyucu </w:t>
                        </w:r>
                        <w:proofErr w:type="spellStart"/>
                        <w:proofErr w:type="gramStart"/>
                        <w:r w:rsidRPr="0029029A">
                          <w:rPr>
                            <w:rFonts w:ascii="Calibri" w:eastAsia="Times New Roman" w:hAnsi="Calibri"/>
                            <w:color w:val="000000"/>
                            <w:sz w:val="18"/>
                            <w:szCs w:val="18"/>
                          </w:rPr>
                          <w:t>Hizmetleri,</w:t>
                        </w:r>
                        <w:r>
                          <w:rPr>
                            <w:rFonts w:ascii="Calibri" w:eastAsia="Times New Roman" w:hAnsi="Calibri"/>
                            <w:color w:val="000000"/>
                            <w:sz w:val="18"/>
                            <w:szCs w:val="18"/>
                          </w:rPr>
                          <w:t>Web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Times New Roman" w:hAnsi="Calibri"/>
                            <w:color w:val="000000"/>
                            <w:sz w:val="18"/>
                            <w:szCs w:val="18"/>
                          </w:rPr>
                          <w:t xml:space="preserve"> Sayfası Sorumlusu,</w:t>
                        </w:r>
                        <w:r w:rsidRPr="0064595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Dış Birimler Bağış İş ve İşlemleri</w:t>
                        </w:r>
                      </w:p>
                      <w:p w:rsidR="00A003D9" w:rsidRPr="0029029A" w:rsidRDefault="00A003D9" w:rsidP="00A003D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029A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Mahmut İŞLİYEN</w:t>
                        </w:r>
                      </w:p>
                      <w:p w:rsidR="00A003D9" w:rsidRPr="0029029A" w:rsidRDefault="00A003D9" w:rsidP="00A003D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9029A">
                          <w:rPr>
                            <w:rFonts w:ascii="Calibri" w:eastAsia="Times New Roman" w:hAnsi="Calibri"/>
                            <w:color w:val="000000"/>
                            <w:sz w:val="18"/>
                            <w:szCs w:val="18"/>
                          </w:rPr>
                          <w:t>Memur</w:t>
                        </w:r>
                      </w:p>
                      <w:p w:rsidR="00A003D9" w:rsidRDefault="00A003D9" w:rsidP="00A003D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14" o:spid="_x0000_s1053" style="position:absolute;left:51656;top:67344;width:12103;height:164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6/cMA&#10;AADbAAAADwAAAGRycy9kb3ducmV2LnhtbESPQWsCMRSE7wX/Q3gFL0WzioisRhGhoJeCVsHjY/Pc&#10;Xbp5b0lSXfvrjSD0OMzMN8xi1blGXcmHWtjAaJiBIi7E1lwaOH5/DmagQkS22AiTgTsFWC17bwvM&#10;rdx4T9dDLFWCcMjRQBVjm2sdioochqG0xMm7iHcYk/Slth5vCe4aPc6yqXZYc1qosKVNRcXP4dcZ&#10;QPmTj9kJp3I5rk9ffiejfXM2pv/ereegInXxP/xqb62ByRieX9IP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/6/c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003D9" w:rsidRPr="0029029A" w:rsidRDefault="00A003D9" w:rsidP="00A003D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9029A">
                          <w:rPr>
                            <w:rFonts w:ascii="Calibri" w:eastAsia="Times New Roman" w:hAnsi="Calibri"/>
                            <w:b/>
                            <w:color w:val="000000"/>
                            <w:sz w:val="18"/>
                            <w:szCs w:val="18"/>
                          </w:rPr>
                          <w:t>Aygün ASLAN</w:t>
                        </w:r>
                      </w:p>
                      <w:p w:rsidR="00A003D9" w:rsidRPr="0029029A" w:rsidRDefault="00A003D9" w:rsidP="00A003D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8"/>
                            <w:szCs w:val="18"/>
                          </w:rPr>
                        </w:pPr>
                        <w:r w:rsidRPr="0029029A">
                          <w:rPr>
                            <w:rFonts w:ascii="Calibri" w:eastAsia="Times New Roman" w:hAnsi="Calibri"/>
                            <w:b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Calibri" w:eastAsia="Times New Roman" w:hAnsi="Calibri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29029A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Sekreter</w:t>
                        </w:r>
                      </w:p>
                    </w:txbxContent>
                  </v:textbox>
                </v:roundrect>
                <v:line id="Line 11" o:spid="_x0000_s1054" style="position:absolute;visibility:visible;mso-wrap-style:square" from="69431,30769" to="69457,3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V48UAAADbAAAADwAAAGRycy9kb3ducmV2LnhtbESPQWvCQBSE74X+h+UVequbmiiauooU&#10;CiGX1qjg8ZF9TUKzb0N2a6K/vlsQPA4z8w2z2oymFWfqXWNZweskAkFcWt1wpeCw/3hZgHAeWWNr&#10;mRRcyMFm/fiwwlTbgXd0LnwlAoRdigpq77tUSlfWZNBNbEccvG/bG/RB9pXUPQ4Bblo5jaK5NNhw&#10;WKixo/eayp/i1yhIPpfDqbyabPg6xjbfFWgWs1yp56dx+wbC0+jv4Vs70wriBP6/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YV48UAAADbAAAADwAAAAAAAAAA&#10;AAAAAAChAgAAZHJzL2Rvd25yZXYueG1sUEsFBgAAAAAEAAQA+QAAAJMDAAAAAA==&#10;" strokeweight="3pt">
                  <v:stroke linestyle="thinThin"/>
                </v:line>
                <v:line id="Line 10" o:spid="_x0000_s1055" style="position:absolute;flip:y;visibility:visible;mso-wrap-style:square" from="62805,30743" to="69637,3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XtL0AAADbAAAADwAAAGRycy9kb3ducmV2LnhtbERPTYvCMBC9C/6HMII3TVVYpBpFBGE9&#10;WovibWjGpthMSpLV+u/NQdjj432vt71txZN8aBwrmE0zEMSV0w3XCsrzYbIEESKyxtYxKXhTgO1m&#10;OFhjrt2LT/QsYi1SCIccFZgYu1zKUBmyGKauI07c3XmLMUFfS+3xlcJtK+dZ9iMtNpwaDHa0N1Q9&#10;ij+rgD115/mleOxN6cr+dKzN7bpTajzqdysQkfr4L/66f7WCRVqfvqQfID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GV7S9AAAA2wAAAA8AAAAAAAAAAAAAAAAAoQIA&#10;AGRycy9kb3ducmV2LnhtbFBLBQYAAAAABAAEAPkAAACLAwAAAAA=&#10;" strokeweight="3pt">
                  <v:stroke linestyle="thinThin"/>
                </v:line>
                <v:line id="Line 11" o:spid="_x0000_s1056" style="position:absolute;visibility:visible;mso-wrap-style:square" from="65907,49055" to="74961,4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2e8UAAADbAAAADwAAAGRycy9kb3ducmV2LnhtbESPzWrDMBCE74W+g9hAb7Wcv+K4UUIJ&#10;FIwvbdwEclysrW1irYylxm6evioEchxm5htmvR1NKy7Uu8aygmkUgyAurW64UnD4en9OQDiPrLG1&#10;TAp+ycF28/iwxlTbgfd0KXwlAoRdigpq77tUSlfWZNBFtiMO3rftDfog+0rqHocAN62cxfGLNNhw&#10;WKixo11N5bn4MQoWH6vhVF5NNnwe5zbfF2iSZa7U02R8ewXhafT38K2daQXzKfx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G2e8UAAADbAAAADwAAAAAAAAAA&#10;AAAAAAChAgAAZHJzL2Rvd25yZXYueG1sUEsFBgAAAAAEAAQA+QAAAJMDAAAAAA==&#10;" strokeweight="3pt">
                  <v:stroke linestyle="thinThin"/>
                </v:line>
                <v:roundrect id="AutoShape 18" o:spid="_x0000_s1057" style="position:absolute;left:2762;top:50861;width:11144;height:142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gMMA&#10;AADbAAAADwAAAGRycy9kb3ducmV2LnhtbESPQWsCMRSE7wX/Q3gFL0WzKoisRhGhoJeCVsHjY/Pc&#10;Xbp5b0lSXfvrjSD0OMzMN8xi1blGXcmHWtjAaJiBIi7E1lwaOH5/DmagQkS22AiTgTsFWC17bwvM&#10;rdx4T9dDLFWCcMjRQBVjm2sdioochqG0xMm7iHcYk/Slth5vCe4aPc6yqXZYc1qosKVNRcXP4dcZ&#10;QPmTj9kJp3I5rk9ffiejfXM2pv/ereegInXxP/xqb62ByRieX9IP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JgM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7B7419" w:rsidRPr="007B7419" w:rsidRDefault="007B7419" w:rsidP="007B741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7419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 xml:space="preserve">Resmi </w:t>
                        </w:r>
                        <w:proofErr w:type="gramStart"/>
                        <w:r w:rsidRPr="007B7419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>yazışma  ve</w:t>
                        </w:r>
                        <w:proofErr w:type="gramEnd"/>
                        <w:r w:rsidRPr="007B7419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 xml:space="preserve">  Personel İşleri,</w:t>
                        </w:r>
                      </w:p>
                      <w:p w:rsidR="007B7419" w:rsidRPr="007B7419" w:rsidRDefault="007B7419" w:rsidP="007B741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7419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>Evrak Kayıt İşlemleri</w:t>
                        </w:r>
                      </w:p>
                      <w:p w:rsidR="007B7419" w:rsidRPr="007B7419" w:rsidRDefault="007B7419" w:rsidP="007B741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7419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>S P. ve İç Kontrol</w:t>
                        </w:r>
                      </w:p>
                      <w:p w:rsidR="007B7419" w:rsidRPr="007B7419" w:rsidRDefault="007B7419" w:rsidP="007B741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7419"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Aybike DEVECİ</w:t>
                        </w:r>
                      </w:p>
                      <w:p w:rsidR="007B7419" w:rsidRPr="007B7419" w:rsidRDefault="007B7419" w:rsidP="007B741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B7419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Bilgisayar İşletmeni</w:t>
                        </w:r>
                      </w:p>
                      <w:p w:rsidR="007B7419" w:rsidRDefault="007B7419" w:rsidP="007B7419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12" o:spid="_x0000_s1058" style="position:absolute;left:15335;top:50563;width:11814;height:145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sG8MA&#10;AADbAAAADwAAAGRycy9kb3ducmV2LnhtbESPQWvCQBSE7wX/w/KEXopurCASsxERCu2loFXw+Mg+&#10;k2D2vbC71eiv7xYKPQ4z8w1TrAfXqSv50AobmE0zUMSV2JZrA4evt8kSVIjIFjthMnCnAOty9FRg&#10;buXGO7ruY60ShEOOBpoY+1zrUDXkMEylJ07eWbzDmKSvtfV4S3DX6dcsW2iHLaeFBnvaNlRd9t/O&#10;AMpDXpZHXMj5sDl++g+Z7bqTMc/jYbMCFWmI/+G/9rs1MJ/D75f0A3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UsG8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691D32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Okuyucu </w:t>
                        </w:r>
                        <w:proofErr w:type="spellStart"/>
                        <w:proofErr w:type="gramStart"/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Hizmetleri,Eng</w:t>
                        </w: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elli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 Kullanıcı 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Hizmetler,Güvenli</w:t>
                        </w:r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k</w:t>
                        </w:r>
                        <w:proofErr w:type="spellEnd"/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 Kapısı İşlemleri</w:t>
                        </w:r>
                      </w:p>
                      <w:p w:rsidR="00691D32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Mehmet KAYA</w:t>
                        </w:r>
                      </w:p>
                      <w:p w:rsidR="00691D32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Memur</w:t>
                        </w:r>
                      </w:p>
                      <w:p w:rsidR="00691D32" w:rsidRPr="00691D32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16" o:spid="_x0000_s1059" style="position:absolute;left:28970;top:51043;width:11892;height:14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9MMA&#10;AADbAAAADwAAAGRycy9kb3ducmV2LnhtbESPzWoCQRCE74G8w9ABL0FnVSKycRQRBL0I/oHHZqfd&#10;XbLTvcyMuubpM4FAjkVVfUXNFp1r1J18qIUNDAcZKOJCbM2lgdNx3Z+CChHZYiNMBp4UYDF/fZlh&#10;buXBe7ofYqkShEOOBqoY21zrUFTkMAykJU7eVbzDmKQvtfX4SHDX6FGWTbTDmtNChS2tKiq+Djdn&#10;AOVb3qdnnMj1tDzv/FaG++ZiTO+tW36CitTF//Bfe2MNjD/g90v6A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R9M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691D32" w:rsidRPr="00691D32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Okuyucu </w:t>
                        </w:r>
                        <w:proofErr w:type="spellStart"/>
                        <w:proofErr w:type="gramStart"/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Hizmetleri,Dış</w:t>
                        </w:r>
                        <w:proofErr w:type="spellEnd"/>
                        <w:proofErr w:type="gramEnd"/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 Birimler Bağış İş ve İşlemleri</w:t>
                        </w:r>
                      </w:p>
                      <w:p w:rsidR="00F30077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91D32"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 xml:space="preserve">İsmail AY </w:t>
                        </w:r>
                      </w:p>
                      <w:p w:rsidR="00691D32" w:rsidRPr="00691D32" w:rsidRDefault="00691D32" w:rsidP="00691D3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91D32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Bilgisayar İşletmeni</w:t>
                        </w:r>
                      </w:p>
                    </w:txbxContent>
                  </v:textbox>
                </v:roundrect>
                <v:roundrect id="AutoShape 14" o:spid="_x0000_s1060" style="position:absolute;left:42834;top:50481;width:11423;height:1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b8cMA&#10;AADbAAAADwAAAGRycy9kb3ducmV2LnhtbESPzWoCQRCE74LvMHQgF9FZFURXRxEhYC4B/8Bjs9Pu&#10;LtnpXmYmusnTZ4RAjkVVfUWtNp1r1J18qIUNjEcZKOJCbM2lgfPpbTgHFSKyxUaYDHxTgM2631th&#10;buXBB7ofY6kShEOOBqoY21zrUFTkMIykJU7eTbzDmKQvtfX4SHDX6EmWzbTDmtNChS3tKio+j1/O&#10;AMqPDOYXnMntvL18+HcZH5qrMa8v3XYJKlIX/8N/7b01MF3A80v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b8c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F30077" w:rsidRPr="00F30077" w:rsidRDefault="00F30077" w:rsidP="00F3007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0077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>Teknik             Hizmetler,</w:t>
                        </w:r>
                      </w:p>
                      <w:p w:rsidR="00F30077" w:rsidRPr="00F30077" w:rsidRDefault="00F30077" w:rsidP="00F3007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0077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 xml:space="preserve">Okuyucu </w:t>
                        </w:r>
                        <w:proofErr w:type="spellStart"/>
                        <w:proofErr w:type="gramStart"/>
                        <w:r w:rsidRPr="00F30077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>Hizmetleri,Web</w:t>
                        </w:r>
                        <w:proofErr w:type="spellEnd"/>
                        <w:proofErr w:type="gramEnd"/>
                        <w:r w:rsidRPr="00F30077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 xml:space="preserve"> Sayfası Sorumlusu,</w:t>
                        </w:r>
                        <w:r w:rsidRPr="00F30077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Dış Birimler Bağış İş ve İşlemleri</w:t>
                        </w:r>
                      </w:p>
                      <w:p w:rsidR="00F30077" w:rsidRPr="00F30077" w:rsidRDefault="00F30077" w:rsidP="00F3007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0077"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Mahmut İŞLİYEN</w:t>
                        </w:r>
                      </w:p>
                      <w:p w:rsidR="00F30077" w:rsidRPr="00F30077" w:rsidRDefault="00F30077" w:rsidP="00F3007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0077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16"/>
                          </w:rPr>
                          <w:t>Memur</w:t>
                        </w:r>
                      </w:p>
                      <w:p w:rsidR="00F30077" w:rsidRDefault="00F30077" w:rsidP="00F3007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26" o:spid="_x0000_s1061" style="position:absolute;left:55967;top:51041;width:11660;height:140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fZsMA&#10;AADbAAAADwAAAGRycy9kb3ducmV2LnhtbESPzWoCQRCE74G8w9ABL0Fn1SCycRQRBL0I/oHHZqfd&#10;XbLTvcyMuubpM4FAjkVVfUXNFp1r1J18qIUNDAcZKOJCbM2lgdNx3Z+CChHZYiNMBp4UYDF/fZlh&#10;buXBe7ofYqkShEOOBqoY21zrUFTkMAykJU7eVbzDmKQvtfX4SHDX6FGWTbTDmtNChS2tKiq+Djdn&#10;AOVb3qdnnMj1tDzv/FaG++ZiTO+tW36CitTF//Bfe2MNfIzh90v6A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NfZs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F30077" w:rsidRDefault="00F30077" w:rsidP="00F3007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Teknik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Hizmetler,Açık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  Arşiv İşlemleri </w:t>
                        </w:r>
                        <w:proofErr w:type="spellStart"/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Veritabanları,ILL</w:t>
                        </w:r>
                        <w:proofErr w:type="spellEnd"/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CA035B" w:rsidRDefault="00CA035B" w:rsidP="00F3007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6"/>
                            <w:szCs w:val="16"/>
                          </w:rPr>
                          <w:t>Raşit SÜZER</w:t>
                        </w:r>
                      </w:p>
                      <w:p w:rsidR="00F30077" w:rsidRDefault="00F30077" w:rsidP="00F3007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Kütüphaneci</w:t>
                        </w:r>
                      </w:p>
                      <w:p w:rsidR="00F30077" w:rsidRDefault="00F30077" w:rsidP="00F3007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14" o:spid="_x0000_s1062" style="position:absolute;left:70478;top:51051;width:10484;height:13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HEsMA&#10;AADbAAAADwAAAGRycy9kb3ducmV2LnhtbESPQWvCQBSE7wX/w/KEXopuLCISsxERCu2loFXw+Mg+&#10;k2D2vbC71eiv7xYKPQ4z8w1TrAfXqSv50AobmE0zUMSV2JZrA4evt8kSVIjIFjthMnCnAOty9FRg&#10;buXGO7ruY60ShEOOBpoY+1zrUDXkMEylJ07eWbzDmKSvtfV4S3DX6dcsW2iHLaeFBnvaNlRd9t/O&#10;AMpDXpZHXMj5sDl++g+Z7bqTMc/jYbMCFWmI/+G/9rs1MJ/D75f0A3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HEs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D5A99" w:rsidRDefault="00AD5A99" w:rsidP="00AD5A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Aygün ASLAN</w:t>
                        </w:r>
                      </w:p>
                      <w:p w:rsidR="00AD5A99" w:rsidRDefault="00C25539" w:rsidP="00AD5A9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18"/>
                            <w:szCs w:val="18"/>
                          </w:rPr>
                          <w:t xml:space="preserve">   </w:t>
                        </w:r>
                        <w:r w:rsidR="00AD5A99">
                          <w:rPr>
                            <w:rFonts w:ascii="Calibri" w:eastAsia="Times New Roman" w:hAnsi="Calibri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="00AD5A99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Sekreter</w:t>
                        </w:r>
                      </w:p>
                    </w:txbxContent>
                  </v:textbox>
                </v:roundrect>
                <v:line id="Line 27" o:spid="_x0000_s1063" style="position:absolute;flip:x;visibility:visible;mso-wrap-style:square" from="74961,49238" to="74961,5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eHUcIAAADbAAAADwAAAGRycy9kb3ducmV2LnhtbESPzWrDMBCE74W8g9hCb43ckJbgRgkh&#10;EGiO/qElt8XaWibWykiq7b59FCj0OMzMN8x2P9tejORD51jByzIDQdw43XGroK5OzxsQISJr7B2T&#10;gl8KsN8tHraYazdxQWMZW5EgHHJUYGIccilDY8hiWLqBOHnfzluMSfpWao9TgtterrLsTVrsOC0Y&#10;HOhoqLmWP1YBexqq1Wd5PZra1XNxbs3l66DU0+N8eAcRaY7/4b/2h1awfoX7l/Q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eHUcIAAADbAAAADwAAAAAAAAAAAAAA&#10;AAChAgAAZHJzL2Rvd25yZXYueG1sUEsFBgAAAAAEAAQA+QAAAJADAAAAAA==&#10;" strokeweight="3pt">
                  <v:stroke linestyle="thinThin"/>
                </v:line>
                <w10:anchorlock/>
              </v:group>
            </w:pict>
          </mc:Fallback>
        </mc:AlternateContent>
      </w:r>
      <w:bookmarkEnd w:id="0"/>
    </w:p>
    <w:sectPr w:rsidR="0009454E" w:rsidSect="00A00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9"/>
    <w:rsid w:val="0009454E"/>
    <w:rsid w:val="003B39BB"/>
    <w:rsid w:val="006133F3"/>
    <w:rsid w:val="00691D32"/>
    <w:rsid w:val="007B7419"/>
    <w:rsid w:val="00A003D9"/>
    <w:rsid w:val="00AD5A99"/>
    <w:rsid w:val="00C25539"/>
    <w:rsid w:val="00CA035B"/>
    <w:rsid w:val="00F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10</cp:revision>
  <dcterms:created xsi:type="dcterms:W3CDTF">2017-03-21T12:53:00Z</dcterms:created>
  <dcterms:modified xsi:type="dcterms:W3CDTF">2017-03-21T14:09:00Z</dcterms:modified>
</cp:coreProperties>
</file>