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9E425C" w:rsidTr="009E425C">
        <w:trPr>
          <w:cantSplit/>
          <w:trHeight w:val="270"/>
        </w:trPr>
        <w:tc>
          <w:tcPr>
            <w:tcW w:w="3458" w:type="dxa"/>
            <w:vMerge w:val="restart"/>
          </w:tcPr>
          <w:p w:rsidR="009E425C" w:rsidRDefault="009E425C" w:rsidP="009E42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D92860" wp14:editId="62EECDA1">
                  <wp:extent cx="1219200" cy="11430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25C" w:rsidRDefault="009E425C" w:rsidP="009E425C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91" w:type="dxa"/>
            <w:vMerge w:val="restart"/>
          </w:tcPr>
          <w:p w:rsidR="009E425C" w:rsidRDefault="009E425C" w:rsidP="009E425C">
            <w:pPr>
              <w:pStyle w:val="stbilgi"/>
              <w:jc w:val="center"/>
            </w:pPr>
          </w:p>
          <w:p w:rsidR="009E425C" w:rsidRPr="00C51FB4" w:rsidRDefault="009E425C" w:rsidP="009E425C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9E425C" w:rsidRDefault="009E425C" w:rsidP="009E425C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9E425C" w:rsidRDefault="009E425C" w:rsidP="009E425C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9E425C" w:rsidRDefault="009E425C" w:rsidP="009E425C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9E425C" w:rsidRDefault="009E425C" w:rsidP="002E474B">
            <w:pPr>
              <w:pStyle w:val="stbilgi"/>
              <w:jc w:val="center"/>
            </w:pPr>
            <w:r>
              <w:t>GT -</w:t>
            </w:r>
            <w:r w:rsidR="00650E44">
              <w:t>04</w:t>
            </w:r>
          </w:p>
        </w:tc>
      </w:tr>
      <w:tr w:rsidR="009E425C" w:rsidTr="009E425C">
        <w:trPr>
          <w:cantSplit/>
          <w:trHeight w:val="269"/>
        </w:trPr>
        <w:tc>
          <w:tcPr>
            <w:tcW w:w="3458" w:type="dxa"/>
            <w:vMerge/>
          </w:tcPr>
          <w:p w:rsidR="009E425C" w:rsidRDefault="009E425C" w:rsidP="009E425C">
            <w:pPr>
              <w:pStyle w:val="stbilgi"/>
            </w:pPr>
          </w:p>
        </w:tc>
        <w:tc>
          <w:tcPr>
            <w:tcW w:w="3291" w:type="dxa"/>
            <w:vMerge/>
          </w:tcPr>
          <w:p w:rsidR="009E425C" w:rsidRDefault="009E425C" w:rsidP="009E425C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E425C" w:rsidRDefault="009E425C" w:rsidP="009E425C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9E425C" w:rsidRDefault="002E474B" w:rsidP="009E425C">
            <w:pPr>
              <w:pStyle w:val="stbilgi"/>
              <w:jc w:val="center"/>
            </w:pPr>
            <w:r>
              <w:t>20.03.2017</w:t>
            </w:r>
          </w:p>
        </w:tc>
      </w:tr>
      <w:tr w:rsidR="009E425C" w:rsidTr="009E425C">
        <w:trPr>
          <w:cantSplit/>
          <w:trHeight w:val="269"/>
        </w:trPr>
        <w:tc>
          <w:tcPr>
            <w:tcW w:w="3458" w:type="dxa"/>
            <w:vMerge/>
          </w:tcPr>
          <w:p w:rsidR="009E425C" w:rsidRDefault="009E425C" w:rsidP="009E425C">
            <w:pPr>
              <w:pStyle w:val="stbilgi"/>
            </w:pPr>
          </w:p>
        </w:tc>
        <w:tc>
          <w:tcPr>
            <w:tcW w:w="3291" w:type="dxa"/>
            <w:vMerge/>
          </w:tcPr>
          <w:p w:rsidR="009E425C" w:rsidRDefault="009E425C" w:rsidP="009E425C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E425C" w:rsidRDefault="009E425C" w:rsidP="009E425C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Rev. No/Tarih</w:t>
            </w:r>
          </w:p>
        </w:tc>
        <w:tc>
          <w:tcPr>
            <w:tcW w:w="1527" w:type="dxa"/>
            <w:vAlign w:val="center"/>
          </w:tcPr>
          <w:p w:rsidR="009E425C" w:rsidRDefault="00650E44" w:rsidP="00350915">
            <w:pPr>
              <w:pStyle w:val="stbilgi"/>
              <w:jc w:val="center"/>
            </w:pPr>
            <w:r>
              <w:t>04</w:t>
            </w:r>
            <w:r w:rsidR="009E425C">
              <w:t>/</w:t>
            </w:r>
            <w:r w:rsidR="002E474B">
              <w:t>20.03.2017</w:t>
            </w:r>
          </w:p>
        </w:tc>
      </w:tr>
      <w:tr w:rsidR="009E425C" w:rsidTr="009E425C">
        <w:trPr>
          <w:cantSplit/>
          <w:trHeight w:val="997"/>
        </w:trPr>
        <w:tc>
          <w:tcPr>
            <w:tcW w:w="3458" w:type="dxa"/>
            <w:vMerge/>
          </w:tcPr>
          <w:p w:rsidR="009E425C" w:rsidRDefault="009E425C" w:rsidP="009E425C">
            <w:pPr>
              <w:pStyle w:val="stbilgi"/>
            </w:pPr>
          </w:p>
        </w:tc>
        <w:tc>
          <w:tcPr>
            <w:tcW w:w="3291" w:type="dxa"/>
            <w:vMerge/>
          </w:tcPr>
          <w:p w:rsidR="009E425C" w:rsidRDefault="009E425C" w:rsidP="009E425C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E425C" w:rsidRDefault="009E425C" w:rsidP="009E425C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9E425C" w:rsidRDefault="00650E44" w:rsidP="00350915">
            <w:pPr>
              <w:pStyle w:val="stbilgi"/>
              <w:jc w:val="center"/>
            </w:pPr>
            <w:r>
              <w:t>04</w:t>
            </w:r>
          </w:p>
        </w:tc>
      </w:tr>
    </w:tbl>
    <w:p w:rsidR="009E425C" w:rsidRDefault="009E425C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9E425C" w:rsidRPr="00B12ED3" w:rsidTr="009E425C">
        <w:trPr>
          <w:trHeight w:val="240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9E425C" w:rsidRPr="00B12ED3" w:rsidRDefault="009E425C" w:rsidP="00DD76A8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ÜNVANI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9E425C" w:rsidRPr="00B12ED3" w:rsidRDefault="009E425C" w:rsidP="00DD76A8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  <w:r w:rsidRPr="00B12ED3">
              <w:rPr>
                <w:b/>
                <w:bCs/>
              </w:rPr>
              <w:t>:</w:t>
            </w:r>
            <w:r w:rsidRPr="00B12ED3">
              <w:t xml:space="preserve"> Bilgisayar İşletmeni (</w:t>
            </w:r>
            <w:r w:rsidRPr="00B12ED3">
              <w:rPr>
                <w:bCs/>
                <w:szCs w:val="20"/>
              </w:rPr>
              <w:t>İsmihan AYAZ</w:t>
            </w:r>
            <w:r w:rsidRPr="00B12ED3">
              <w:t>)</w:t>
            </w:r>
          </w:p>
        </w:tc>
      </w:tr>
      <w:tr w:rsidR="009E425C" w:rsidRPr="00B12ED3" w:rsidTr="009E425C">
        <w:trPr>
          <w:trHeight w:val="239"/>
        </w:trPr>
        <w:tc>
          <w:tcPr>
            <w:tcW w:w="1773" w:type="pct"/>
            <w:vAlign w:val="center"/>
          </w:tcPr>
          <w:p w:rsidR="009E425C" w:rsidRPr="00B12ED3" w:rsidRDefault="009E425C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9E425C" w:rsidRPr="00B12ED3" w:rsidRDefault="009E425C" w:rsidP="00DD76A8"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 xml:space="preserve"> </w:t>
            </w:r>
            <w:r w:rsidR="00433DC5">
              <w:rPr>
                <w:sz w:val="20"/>
                <w:szCs w:val="20"/>
              </w:rPr>
              <w:t>Kütüphane ve Dokümantasyon Daire Başkanlığı</w:t>
            </w:r>
          </w:p>
        </w:tc>
      </w:tr>
      <w:tr w:rsidR="009E425C" w:rsidRPr="00B12ED3" w:rsidTr="009E425C">
        <w:trPr>
          <w:trHeight w:val="692"/>
        </w:trPr>
        <w:tc>
          <w:tcPr>
            <w:tcW w:w="1773" w:type="pct"/>
            <w:vAlign w:val="center"/>
          </w:tcPr>
          <w:p w:rsidR="009E425C" w:rsidRPr="00B12ED3" w:rsidRDefault="009E425C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9E425C" w:rsidRPr="00B12ED3" w:rsidRDefault="009E425C" w:rsidP="00DD76A8">
            <w:pPr>
              <w:jc w:val="both"/>
              <w:rPr>
                <w:szCs w:val="20"/>
              </w:rPr>
            </w:pPr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>Rektör, Rektör Yardımcıları, Genel Sekreter, Genel Sekreter Yardımcılarına ve Daire Başkanına karşı sorumludur</w:t>
            </w:r>
            <w:r w:rsidR="00350915">
              <w:rPr>
                <w:szCs w:val="20"/>
              </w:rPr>
              <w:t>.</w:t>
            </w:r>
          </w:p>
        </w:tc>
      </w:tr>
      <w:tr w:rsidR="009E425C" w:rsidRPr="00B12ED3" w:rsidTr="009E425C">
        <w:trPr>
          <w:trHeight w:val="37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9E425C" w:rsidRPr="00B12ED3" w:rsidRDefault="009E425C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9E425C" w:rsidRPr="00B12ED3" w:rsidRDefault="009E425C" w:rsidP="005137A0">
            <w:r w:rsidRPr="00B12ED3">
              <w:rPr>
                <w:b/>
                <w:bCs/>
                <w:szCs w:val="20"/>
              </w:rPr>
              <w:t xml:space="preserve">: </w:t>
            </w:r>
            <w:r w:rsidR="005137A0">
              <w:t>Muhsin USLU</w:t>
            </w:r>
          </w:p>
        </w:tc>
      </w:tr>
    </w:tbl>
    <w:p w:rsidR="009E425C" w:rsidRPr="00B12ED3" w:rsidRDefault="009E425C" w:rsidP="009E425C">
      <w:pPr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E425C" w:rsidRPr="00B12ED3" w:rsidTr="00511855">
        <w:trPr>
          <w:trHeight w:val="8116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     GÖREV VE YETKİLERİ:</w:t>
            </w: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         </w:t>
            </w: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      Görevleri:</w:t>
            </w: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</w:p>
          <w:p w:rsidR="009E425C" w:rsidRPr="00362315" w:rsidRDefault="009E425C" w:rsidP="00DD76A8">
            <w:pPr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362315">
              <w:rPr>
                <w:b/>
              </w:rPr>
              <w:t>1)</w:t>
            </w:r>
            <w:r w:rsidR="00BC3859">
              <w:rPr>
                <w:b/>
              </w:rPr>
              <w:t xml:space="preserve"> </w:t>
            </w:r>
            <w:r w:rsidRPr="00362315">
              <w:t>Okuyucu Hizmetlerini (Üyelik, ödünç verme, süre uzatımı, ayırtma işlemlerini) yürütmek</w:t>
            </w:r>
            <w:r w:rsidR="000B245D">
              <w:t>.</w:t>
            </w:r>
          </w:p>
          <w:p w:rsidR="009E425C" w:rsidRPr="00AD55B7" w:rsidRDefault="009E425C" w:rsidP="00DD76A8">
            <w:pPr>
              <w:autoSpaceDE w:val="0"/>
              <w:autoSpaceDN w:val="0"/>
              <w:adjustRightInd w:val="0"/>
              <w:ind w:left="360"/>
              <w:jc w:val="both"/>
            </w:pPr>
            <w:r w:rsidRPr="001C675E">
              <w:rPr>
                <w:b/>
              </w:rPr>
              <w:t>2)</w:t>
            </w:r>
            <w:r w:rsidR="00BC3859">
              <w:rPr>
                <w:b/>
              </w:rPr>
              <w:t xml:space="preserve"> </w:t>
            </w:r>
            <w:r w:rsidRPr="001C675E">
              <w:t>Kataloglama işlemlerini yürütmek.</w:t>
            </w:r>
          </w:p>
          <w:p w:rsidR="009E425C" w:rsidRPr="00AD55B7" w:rsidRDefault="009E425C" w:rsidP="00DD76A8">
            <w:p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b/>
              </w:rPr>
              <w:t>3)</w:t>
            </w:r>
            <w:r w:rsidR="00BC3859">
              <w:rPr>
                <w:b/>
              </w:rPr>
              <w:t xml:space="preserve"> </w:t>
            </w:r>
            <w:r w:rsidRPr="001C675E">
              <w:t>Kitap bağış iş ve işlemlerini yürütmek</w:t>
            </w:r>
            <w:r w:rsidR="00753A60">
              <w:t>.</w:t>
            </w:r>
          </w:p>
          <w:p w:rsidR="009E425C" w:rsidRDefault="009E425C" w:rsidP="00DD76A8">
            <w:p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b/>
              </w:rPr>
              <w:t>4)</w:t>
            </w:r>
            <w:r w:rsidR="00BC3859">
              <w:rPr>
                <w:b/>
              </w:rPr>
              <w:t xml:space="preserve"> </w:t>
            </w:r>
            <w:r w:rsidRPr="001C675E">
              <w:t>Abone olunan süreli yayınları takip etmek.</w:t>
            </w:r>
          </w:p>
          <w:p w:rsidR="009E425C" w:rsidRDefault="009E425C" w:rsidP="00DD76A8">
            <w:p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b/>
                <w:bCs/>
                <w:szCs w:val="20"/>
              </w:rPr>
              <w:t>5)</w:t>
            </w:r>
            <w:r>
              <w:t xml:space="preserve"> Kendi sorumluluk alanına verilen rafların tertip ve düzenini sağlamak.</w:t>
            </w:r>
          </w:p>
          <w:p w:rsidR="00044BD4" w:rsidRDefault="00487088" w:rsidP="004870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szCs w:val="20"/>
              </w:rPr>
              <w:t xml:space="preserve">      </w:t>
            </w:r>
            <w:r w:rsidRPr="00487088">
              <w:rPr>
                <w:b/>
                <w:bCs/>
                <w:szCs w:val="20"/>
              </w:rPr>
              <w:t>6)</w:t>
            </w:r>
            <w:r>
              <w:t xml:space="preserve"> </w:t>
            </w:r>
            <w:r w:rsidRPr="00487088">
              <w:t>Kitap taleplerinin takip etmek ,listelemek ve üst yöneticiye bilgi vermek.</w:t>
            </w:r>
          </w:p>
          <w:p w:rsidR="005137A0" w:rsidRDefault="005137A0" w:rsidP="005137A0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    </w:t>
            </w:r>
            <w:r w:rsidR="00F2658C">
              <w:rPr>
                <w:b/>
              </w:rPr>
              <w:t>7</w:t>
            </w:r>
            <w:r w:rsidRPr="005137A0">
              <w:rPr>
                <w:b/>
              </w:rPr>
              <w:t>)</w:t>
            </w:r>
            <w:r w:rsidRPr="005137A0">
              <w:t xml:space="preserve"> </w:t>
            </w:r>
            <w:r w:rsidR="00E7407F">
              <w:t>D</w:t>
            </w:r>
            <w:r w:rsidRPr="005137A0">
              <w:t>epo sorumluluğunu yürütmek.</w:t>
            </w:r>
          </w:p>
          <w:p w:rsidR="005137A0" w:rsidRDefault="00F2658C" w:rsidP="005137A0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    8</w:t>
            </w:r>
            <w:r w:rsidR="005137A0" w:rsidRPr="005137A0">
              <w:rPr>
                <w:b/>
              </w:rPr>
              <w:t>)</w:t>
            </w:r>
            <w:r w:rsidR="005137A0" w:rsidRPr="005137A0">
              <w:t xml:space="preserve"> Arşiv işlemlerini yürütmek.</w:t>
            </w:r>
          </w:p>
          <w:p w:rsidR="005137A0" w:rsidRDefault="005137A0" w:rsidP="005137A0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F2658C">
              <w:rPr>
                <w:b/>
              </w:rPr>
              <w:t>9</w:t>
            </w:r>
            <w:r w:rsidRPr="005137A0">
              <w:rPr>
                <w:b/>
              </w:rPr>
              <w:t>)</w:t>
            </w:r>
            <w:r>
              <w:t>Muhasebe Mutemedi ve Harcama Yetkilisi Mutemedi görevlerini yürütmek.</w:t>
            </w:r>
          </w:p>
          <w:p w:rsidR="00962002" w:rsidRDefault="00962002" w:rsidP="0096200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F2658C">
              <w:rPr>
                <w:b/>
                <w:lang w:eastAsia="en-US"/>
              </w:rPr>
              <w:t>10</w:t>
            </w:r>
            <w:r w:rsidRPr="00A36E4C">
              <w:rPr>
                <w:b/>
                <w:lang w:eastAsia="en-US"/>
              </w:rPr>
              <w:t>)</w:t>
            </w:r>
            <w:r>
              <w:rPr>
                <w:lang w:eastAsia="en-US"/>
              </w:rPr>
              <w:t>Birim Risk Koordinatör Ekibinde görev almak.</w:t>
            </w:r>
          </w:p>
          <w:p w:rsidR="00962002" w:rsidRDefault="00A36E4C" w:rsidP="00A36E4C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F2658C">
              <w:rPr>
                <w:b/>
              </w:rPr>
              <w:t>11</w:t>
            </w:r>
            <w:r w:rsidRPr="00A36E4C">
              <w:rPr>
                <w:b/>
              </w:rPr>
              <w:t>)</w:t>
            </w:r>
            <w:r w:rsidR="008877D9">
              <w:t>Kütüphane Sayım Komisyonu Üyeliği görevini yürütmek</w:t>
            </w:r>
            <w:r w:rsidR="00B52405">
              <w:t>.</w:t>
            </w:r>
          </w:p>
          <w:p w:rsidR="00DD7573" w:rsidRPr="005137A0" w:rsidRDefault="00A36E4C" w:rsidP="00A36E4C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F2658C">
              <w:rPr>
                <w:b/>
              </w:rPr>
              <w:t>12</w:t>
            </w:r>
            <w:r w:rsidRPr="00A36E4C">
              <w:rPr>
                <w:b/>
              </w:rPr>
              <w:t>)</w:t>
            </w:r>
            <w:r w:rsidR="00B52405" w:rsidRPr="00B52405">
              <w:t>1.</w:t>
            </w:r>
            <w:r w:rsidR="00DC05CC">
              <w:t>Taşınır</w:t>
            </w:r>
            <w:r w:rsidR="00DD7573">
              <w:t xml:space="preserve"> Kayıt Yetkilisi görevini yürütmek.</w:t>
            </w:r>
          </w:p>
          <w:p w:rsidR="00BA3125" w:rsidRPr="00A36E4C" w:rsidRDefault="00B52405" w:rsidP="00A36E4C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F2658C">
              <w:rPr>
                <w:b/>
              </w:rPr>
              <w:t>13</w:t>
            </w:r>
            <w:r w:rsidR="00A36E4C" w:rsidRPr="00A36E4C">
              <w:rPr>
                <w:b/>
              </w:rPr>
              <w:t>)</w:t>
            </w:r>
            <w:r w:rsidR="00BA3125" w:rsidRPr="00A36E4C">
              <w:t>Koruma ve Güvenlik Planı’nda Koruma Ekibinde görev almak.</w:t>
            </w:r>
          </w:p>
          <w:p w:rsidR="00A62BFD" w:rsidRDefault="00A36E4C" w:rsidP="00A36E4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     </w:t>
            </w:r>
            <w:r w:rsidR="00F2658C">
              <w:rPr>
                <w:b/>
              </w:rPr>
              <w:t>14</w:t>
            </w:r>
            <w:r w:rsidRPr="00A36E4C">
              <w:rPr>
                <w:b/>
              </w:rPr>
              <w:t>)</w:t>
            </w:r>
            <w:r w:rsidR="00A62BFD" w:rsidRPr="00A36E4C">
              <w:rPr>
                <w:bCs/>
              </w:rPr>
              <w:t xml:space="preserve">Muayene Kabul Komisyonu </w:t>
            </w:r>
            <w:r w:rsidR="00D7509B" w:rsidRPr="00A36E4C">
              <w:rPr>
                <w:bCs/>
              </w:rPr>
              <w:t>yedek</w:t>
            </w:r>
            <w:r w:rsidR="00A62BFD" w:rsidRPr="00A36E4C">
              <w:rPr>
                <w:bCs/>
              </w:rPr>
              <w:t xml:space="preserve"> üyesi olarak Başkan Vekili olarak görevini yapmak.</w:t>
            </w:r>
          </w:p>
          <w:p w:rsidR="00091A96" w:rsidRPr="00A36E4C" w:rsidRDefault="00091A96" w:rsidP="00A36E4C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     </w:t>
            </w:r>
            <w:r w:rsidR="00F2658C">
              <w:rPr>
                <w:b/>
                <w:bCs/>
              </w:rPr>
              <w:t>15</w:t>
            </w:r>
            <w:r w:rsidRPr="00091A96">
              <w:rPr>
                <w:b/>
                <w:bCs/>
              </w:rPr>
              <w:t>)</w:t>
            </w:r>
            <w:r>
              <w:rPr>
                <w:bCs/>
              </w:rPr>
              <w:t xml:space="preserve">Başkanın verdiği </w:t>
            </w:r>
            <w:r w:rsidR="00E32397">
              <w:rPr>
                <w:bCs/>
              </w:rPr>
              <w:t xml:space="preserve">bütün </w:t>
            </w:r>
            <w:r>
              <w:rPr>
                <w:bCs/>
              </w:rPr>
              <w:t>iş ve işlemlerden sorumludur.</w:t>
            </w:r>
          </w:p>
          <w:p w:rsidR="00A62BFD" w:rsidRPr="005137A0" w:rsidRDefault="00A62BFD" w:rsidP="005137A0">
            <w:pPr>
              <w:autoSpaceDE w:val="0"/>
              <w:autoSpaceDN w:val="0"/>
              <w:adjustRightInd w:val="0"/>
              <w:jc w:val="both"/>
            </w:pPr>
          </w:p>
          <w:p w:rsidR="005137A0" w:rsidRPr="00044BD4" w:rsidRDefault="005137A0" w:rsidP="00044BD4">
            <w:pPr>
              <w:autoSpaceDE w:val="0"/>
              <w:autoSpaceDN w:val="0"/>
              <w:adjustRightInd w:val="0"/>
              <w:ind w:left="360"/>
              <w:jc w:val="both"/>
            </w:pPr>
          </w:p>
          <w:p w:rsidR="009E425C" w:rsidRPr="002D72FD" w:rsidRDefault="009E425C" w:rsidP="002D72FD">
            <w:pPr>
              <w:autoSpaceDE w:val="0"/>
              <w:autoSpaceDN w:val="0"/>
              <w:adjustRightInd w:val="0"/>
              <w:jc w:val="both"/>
            </w:pPr>
          </w:p>
          <w:p w:rsidR="009E425C" w:rsidRDefault="009E425C" w:rsidP="00DD76A8">
            <w:pPr>
              <w:rPr>
                <w:b/>
                <w:bCs/>
                <w:szCs w:val="20"/>
              </w:rPr>
            </w:pP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</w:p>
          <w:p w:rsidR="009E425C" w:rsidRPr="00B12ED3" w:rsidRDefault="00350915" w:rsidP="00DD76A8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E425C" w:rsidRPr="00B12ED3">
              <w:rPr>
                <w:b/>
              </w:rPr>
              <w:t>Yetkileri:</w:t>
            </w:r>
          </w:p>
          <w:p w:rsidR="009E425C" w:rsidRPr="00D466C4" w:rsidRDefault="009E425C" w:rsidP="00DD76A8">
            <w:pPr>
              <w:rPr>
                <w:b/>
              </w:rPr>
            </w:pPr>
          </w:p>
          <w:p w:rsidR="009E425C" w:rsidRDefault="009E425C" w:rsidP="001D135F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6C4">
              <w:rPr>
                <w:rFonts w:ascii="Times New Roman" w:hAnsi="Times New Roman"/>
                <w:sz w:val="24"/>
                <w:szCs w:val="24"/>
              </w:rPr>
              <w:t xml:space="preserve">Teknik hizmetler, okuyucu </w:t>
            </w:r>
            <w:r w:rsidR="00350915">
              <w:rPr>
                <w:rFonts w:ascii="Times New Roman" w:hAnsi="Times New Roman"/>
                <w:sz w:val="24"/>
                <w:szCs w:val="24"/>
              </w:rPr>
              <w:t>,</w:t>
            </w:r>
            <w:r w:rsidRPr="00D466C4">
              <w:rPr>
                <w:rFonts w:ascii="Times New Roman" w:hAnsi="Times New Roman"/>
                <w:sz w:val="24"/>
                <w:szCs w:val="24"/>
              </w:rPr>
              <w:t>bilgi</w:t>
            </w:r>
            <w:r w:rsidR="00350915">
              <w:rPr>
                <w:rFonts w:ascii="Times New Roman" w:hAnsi="Times New Roman"/>
                <w:sz w:val="24"/>
                <w:szCs w:val="24"/>
              </w:rPr>
              <w:t xml:space="preserve"> ve mali</w:t>
            </w:r>
            <w:r w:rsidRPr="00D466C4">
              <w:rPr>
                <w:rFonts w:ascii="Times New Roman" w:hAnsi="Times New Roman"/>
                <w:sz w:val="24"/>
                <w:szCs w:val="24"/>
              </w:rPr>
              <w:t xml:space="preserve"> hizmetleri ile ilgili çalışma</w:t>
            </w:r>
            <w:r w:rsidR="001D135F">
              <w:rPr>
                <w:rFonts w:ascii="Times New Roman" w:hAnsi="Times New Roman"/>
                <w:sz w:val="24"/>
                <w:szCs w:val="24"/>
              </w:rPr>
              <w:t>ların yürütülmesinde yetkilidir.</w:t>
            </w:r>
          </w:p>
          <w:p w:rsidR="001D135F" w:rsidRPr="001D135F" w:rsidRDefault="001D135F" w:rsidP="00005F13">
            <w:pPr>
              <w:pStyle w:val="ListeParagraf"/>
            </w:pPr>
          </w:p>
        </w:tc>
      </w:tr>
    </w:tbl>
    <w:p w:rsidR="001D135F" w:rsidRDefault="001D135F" w:rsidP="001D135F">
      <w:bookmarkStart w:id="0" w:name="_GoBack"/>
      <w:bookmarkEnd w:id="0"/>
    </w:p>
    <w:p w:rsidR="009E425C" w:rsidRDefault="009E425C"/>
    <w:sectPr w:rsidR="009E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06089"/>
    <w:multiLevelType w:val="hybridMultilevel"/>
    <w:tmpl w:val="380C6DBE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0A40CE"/>
    <w:multiLevelType w:val="hybridMultilevel"/>
    <w:tmpl w:val="B5E0E042"/>
    <w:lvl w:ilvl="0" w:tplc="F17A63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5C"/>
    <w:rsid w:val="00005F13"/>
    <w:rsid w:val="00044BD4"/>
    <w:rsid w:val="00074198"/>
    <w:rsid w:val="00076136"/>
    <w:rsid w:val="00091A96"/>
    <w:rsid w:val="000B245D"/>
    <w:rsid w:val="000F76B9"/>
    <w:rsid w:val="001D135F"/>
    <w:rsid w:val="00242A3B"/>
    <w:rsid w:val="002D72FD"/>
    <w:rsid w:val="002E474B"/>
    <w:rsid w:val="00350915"/>
    <w:rsid w:val="00433DC5"/>
    <w:rsid w:val="00487088"/>
    <w:rsid w:val="00511855"/>
    <w:rsid w:val="005137A0"/>
    <w:rsid w:val="00650E44"/>
    <w:rsid w:val="00753A60"/>
    <w:rsid w:val="008751D9"/>
    <w:rsid w:val="008877D9"/>
    <w:rsid w:val="00887DF7"/>
    <w:rsid w:val="008E4981"/>
    <w:rsid w:val="00962002"/>
    <w:rsid w:val="009E425C"/>
    <w:rsid w:val="00A36E4C"/>
    <w:rsid w:val="00A4470B"/>
    <w:rsid w:val="00A62BFD"/>
    <w:rsid w:val="00B52405"/>
    <w:rsid w:val="00BA3125"/>
    <w:rsid w:val="00BC3859"/>
    <w:rsid w:val="00C363C1"/>
    <w:rsid w:val="00D7509B"/>
    <w:rsid w:val="00DC05CC"/>
    <w:rsid w:val="00DD7573"/>
    <w:rsid w:val="00E32397"/>
    <w:rsid w:val="00E7407F"/>
    <w:rsid w:val="00F2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4244</cp:lastModifiedBy>
  <cp:revision>39</cp:revision>
  <dcterms:created xsi:type="dcterms:W3CDTF">2015-09-09T10:38:00Z</dcterms:created>
  <dcterms:modified xsi:type="dcterms:W3CDTF">2017-03-20T14:33:00Z</dcterms:modified>
</cp:coreProperties>
</file>