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990E73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990E73" w:rsidRDefault="00990E73" w:rsidP="00501B10">
            <w:pPr>
              <w:jc w:val="center"/>
            </w:pPr>
          </w:p>
          <w:p w:rsidR="00990E73" w:rsidRDefault="00990E73" w:rsidP="00501B1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8A5D5F5" wp14:editId="3D0DF810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990E73" w:rsidRDefault="00990E73" w:rsidP="00501B10">
            <w:pPr>
              <w:pStyle w:val="stbilgi"/>
              <w:jc w:val="center"/>
            </w:pPr>
          </w:p>
          <w:p w:rsidR="00990E73" w:rsidRPr="00C51FB4" w:rsidRDefault="00990E73" w:rsidP="00501B1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990E73" w:rsidRDefault="00990E73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990E73" w:rsidRDefault="00990E73" w:rsidP="00501B1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990E73" w:rsidRDefault="00990E73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990E73" w:rsidRDefault="000F30B8" w:rsidP="00501B10">
            <w:pPr>
              <w:pStyle w:val="stbilgi"/>
              <w:jc w:val="center"/>
            </w:pPr>
            <w:r>
              <w:t>GT - 07</w:t>
            </w:r>
          </w:p>
        </w:tc>
      </w:tr>
      <w:tr w:rsidR="00990E73" w:rsidTr="00501B10">
        <w:trPr>
          <w:cantSplit/>
          <w:trHeight w:val="269"/>
        </w:trPr>
        <w:tc>
          <w:tcPr>
            <w:tcW w:w="3458" w:type="dxa"/>
            <w:vMerge/>
          </w:tcPr>
          <w:p w:rsidR="00990E73" w:rsidRDefault="00990E73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990E73" w:rsidRDefault="00990E73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90E73" w:rsidRDefault="00990E73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990E73" w:rsidRDefault="006B0101" w:rsidP="00501B10">
            <w:pPr>
              <w:pStyle w:val="stbilgi"/>
              <w:jc w:val="center"/>
            </w:pPr>
            <w:r>
              <w:t>08</w:t>
            </w:r>
            <w:r w:rsidR="000F30B8">
              <w:t>.</w:t>
            </w:r>
            <w:r w:rsidR="00990E73">
              <w:t>02.2018</w:t>
            </w:r>
          </w:p>
        </w:tc>
      </w:tr>
      <w:tr w:rsidR="00990E73" w:rsidTr="00501B10">
        <w:trPr>
          <w:cantSplit/>
          <w:trHeight w:val="269"/>
        </w:trPr>
        <w:tc>
          <w:tcPr>
            <w:tcW w:w="3458" w:type="dxa"/>
            <w:vMerge/>
          </w:tcPr>
          <w:p w:rsidR="00990E73" w:rsidRDefault="00990E73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990E73" w:rsidRDefault="00990E73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90E73" w:rsidRDefault="00990E73" w:rsidP="00501B1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990E73" w:rsidRDefault="006B0101" w:rsidP="00501B10">
            <w:pPr>
              <w:pStyle w:val="stbilgi"/>
              <w:jc w:val="center"/>
            </w:pPr>
            <w:r>
              <w:t>07/08</w:t>
            </w:r>
            <w:r w:rsidR="00990E73">
              <w:t>.02.2018</w:t>
            </w:r>
          </w:p>
        </w:tc>
      </w:tr>
      <w:tr w:rsidR="00990E73" w:rsidTr="00501B10">
        <w:trPr>
          <w:cantSplit/>
          <w:trHeight w:val="1108"/>
        </w:trPr>
        <w:tc>
          <w:tcPr>
            <w:tcW w:w="3458" w:type="dxa"/>
            <w:vMerge/>
          </w:tcPr>
          <w:p w:rsidR="00990E73" w:rsidRDefault="00990E73" w:rsidP="00501B10">
            <w:pPr>
              <w:pStyle w:val="stbilgi"/>
            </w:pPr>
          </w:p>
        </w:tc>
        <w:tc>
          <w:tcPr>
            <w:tcW w:w="3291" w:type="dxa"/>
            <w:vMerge/>
          </w:tcPr>
          <w:p w:rsidR="00990E73" w:rsidRDefault="00990E73" w:rsidP="00501B1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990E73" w:rsidRDefault="00990E73" w:rsidP="00501B1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990E73" w:rsidRDefault="000F30B8" w:rsidP="00501B10">
            <w:pPr>
              <w:pStyle w:val="stbilgi"/>
              <w:jc w:val="center"/>
            </w:pPr>
            <w:r>
              <w:t>07</w:t>
            </w:r>
          </w:p>
        </w:tc>
      </w:tr>
    </w:tbl>
    <w:p w:rsidR="008E4981" w:rsidRDefault="008E4981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6743"/>
      </w:tblGrid>
      <w:tr w:rsidR="00C775F7" w:rsidRPr="00BA2631" w:rsidTr="00AF7283">
        <w:trPr>
          <w:trHeight w:val="250"/>
        </w:trPr>
        <w:tc>
          <w:tcPr>
            <w:tcW w:w="1786" w:type="pct"/>
            <w:tcBorders>
              <w:top w:val="double" w:sz="4" w:space="0" w:color="auto"/>
            </w:tcBorders>
            <w:vAlign w:val="center"/>
          </w:tcPr>
          <w:p w:rsidR="00C775F7" w:rsidRPr="00BA2631" w:rsidRDefault="00C775F7" w:rsidP="00DD76A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ÜNVANI (Adı-Soyadı)</w:t>
            </w:r>
          </w:p>
        </w:tc>
        <w:tc>
          <w:tcPr>
            <w:tcW w:w="3214" w:type="pct"/>
            <w:tcBorders>
              <w:top w:val="double" w:sz="4" w:space="0" w:color="auto"/>
            </w:tcBorders>
            <w:vAlign w:val="center"/>
          </w:tcPr>
          <w:p w:rsidR="00C775F7" w:rsidRPr="00BA2631" w:rsidRDefault="00C775F7" w:rsidP="00B86A1B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:</w:t>
            </w:r>
            <w:r w:rsidRPr="00BA2631">
              <w:rPr>
                <w:sz w:val="22"/>
                <w:szCs w:val="22"/>
              </w:rPr>
              <w:t xml:space="preserve"> </w:t>
            </w:r>
            <w:r w:rsidR="00B86A1B" w:rsidRPr="00BA2631">
              <w:rPr>
                <w:sz w:val="22"/>
                <w:szCs w:val="22"/>
              </w:rPr>
              <w:t>Bilgisayar İşletmeni</w:t>
            </w:r>
            <w:r w:rsidR="0027516A" w:rsidRPr="00BA2631">
              <w:rPr>
                <w:sz w:val="22"/>
                <w:szCs w:val="22"/>
              </w:rPr>
              <w:t xml:space="preserve"> Muhsin USLU</w:t>
            </w:r>
          </w:p>
        </w:tc>
      </w:tr>
      <w:tr w:rsidR="00C775F7" w:rsidRPr="00BA2631" w:rsidTr="00AF7283">
        <w:trPr>
          <w:trHeight w:val="249"/>
        </w:trPr>
        <w:tc>
          <w:tcPr>
            <w:tcW w:w="1786" w:type="pct"/>
            <w:vAlign w:val="center"/>
          </w:tcPr>
          <w:p w:rsidR="00C775F7" w:rsidRPr="00BA2631" w:rsidRDefault="00C775F7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SORUMLULUK ALANI</w:t>
            </w:r>
          </w:p>
        </w:tc>
        <w:tc>
          <w:tcPr>
            <w:tcW w:w="3214" w:type="pct"/>
            <w:vAlign w:val="center"/>
          </w:tcPr>
          <w:p w:rsidR="00C775F7" w:rsidRPr="00BA2631" w:rsidRDefault="00C775F7" w:rsidP="00DD76A8">
            <w:pPr>
              <w:rPr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:</w:t>
            </w:r>
            <w:r w:rsidRPr="00BA2631">
              <w:rPr>
                <w:sz w:val="22"/>
                <w:szCs w:val="22"/>
              </w:rPr>
              <w:t xml:space="preserve"> </w:t>
            </w:r>
            <w:r w:rsidR="002371A5" w:rsidRPr="00BA2631">
              <w:rPr>
                <w:sz w:val="22"/>
                <w:szCs w:val="22"/>
              </w:rPr>
              <w:t>Kütüphane ve Dokümantasyon Daire Başkanlığı</w:t>
            </w:r>
          </w:p>
        </w:tc>
      </w:tr>
      <w:tr w:rsidR="00C775F7" w:rsidRPr="00BA2631" w:rsidTr="00AF7283">
        <w:trPr>
          <w:trHeight w:val="633"/>
        </w:trPr>
        <w:tc>
          <w:tcPr>
            <w:tcW w:w="1786" w:type="pct"/>
            <w:vAlign w:val="center"/>
          </w:tcPr>
          <w:p w:rsidR="00C775F7" w:rsidRPr="00BA2631" w:rsidRDefault="00C775F7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ORGANİZASYONDAKİ YERİ</w:t>
            </w:r>
          </w:p>
        </w:tc>
        <w:tc>
          <w:tcPr>
            <w:tcW w:w="3214" w:type="pct"/>
            <w:vAlign w:val="center"/>
          </w:tcPr>
          <w:p w:rsidR="00C775F7" w:rsidRPr="00BA2631" w:rsidRDefault="00C775F7" w:rsidP="00DD76A8">
            <w:pPr>
              <w:jc w:val="both"/>
              <w:rPr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:</w:t>
            </w:r>
            <w:r w:rsidRPr="00BA2631">
              <w:rPr>
                <w:sz w:val="22"/>
                <w:szCs w:val="22"/>
              </w:rPr>
              <w:t xml:space="preserve">Rektör, Rektör Yardımcıları, Genel Sekreter, Genel Sekreter </w:t>
            </w:r>
            <w:proofErr w:type="gramStart"/>
            <w:r w:rsidRPr="00BA2631">
              <w:rPr>
                <w:sz w:val="22"/>
                <w:szCs w:val="22"/>
              </w:rPr>
              <w:t xml:space="preserve">Yardımcılarına </w:t>
            </w:r>
            <w:r w:rsidR="008D1812" w:rsidRPr="00BA2631">
              <w:rPr>
                <w:sz w:val="22"/>
                <w:szCs w:val="22"/>
              </w:rPr>
              <w:t xml:space="preserve">, </w:t>
            </w:r>
            <w:r w:rsidR="003808B6">
              <w:rPr>
                <w:sz w:val="22"/>
                <w:szCs w:val="22"/>
              </w:rPr>
              <w:t xml:space="preserve"> </w:t>
            </w:r>
            <w:r w:rsidR="008D1812" w:rsidRPr="00BA2631">
              <w:rPr>
                <w:sz w:val="22"/>
                <w:szCs w:val="22"/>
              </w:rPr>
              <w:t>Daire</w:t>
            </w:r>
            <w:proofErr w:type="gramEnd"/>
            <w:r w:rsidR="008D1812" w:rsidRPr="00BA2631">
              <w:rPr>
                <w:sz w:val="22"/>
                <w:szCs w:val="22"/>
              </w:rPr>
              <w:t xml:space="preserve"> Başkanına ve Şube Müdürüne karşı sorumludur.</w:t>
            </w:r>
          </w:p>
        </w:tc>
      </w:tr>
      <w:tr w:rsidR="00C775F7" w:rsidRPr="00BA2631" w:rsidTr="00AF7283">
        <w:trPr>
          <w:trHeight w:val="394"/>
        </w:trPr>
        <w:tc>
          <w:tcPr>
            <w:tcW w:w="1786" w:type="pct"/>
            <w:tcBorders>
              <w:bottom w:val="double" w:sz="4" w:space="0" w:color="auto"/>
            </w:tcBorders>
            <w:vAlign w:val="center"/>
          </w:tcPr>
          <w:p w:rsidR="00C775F7" w:rsidRPr="00BA2631" w:rsidRDefault="00C775F7" w:rsidP="00DD76A8">
            <w:pPr>
              <w:spacing w:line="360" w:lineRule="auto"/>
              <w:rPr>
                <w:b/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>VEKİLİ</w:t>
            </w:r>
          </w:p>
        </w:tc>
        <w:tc>
          <w:tcPr>
            <w:tcW w:w="3214" w:type="pct"/>
            <w:tcBorders>
              <w:bottom w:val="double" w:sz="4" w:space="0" w:color="auto"/>
            </w:tcBorders>
            <w:vAlign w:val="center"/>
          </w:tcPr>
          <w:p w:rsidR="00C775F7" w:rsidRPr="00BA2631" w:rsidRDefault="00C775F7" w:rsidP="0027516A">
            <w:pPr>
              <w:rPr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 xml:space="preserve">: </w:t>
            </w:r>
            <w:r w:rsidR="0027516A" w:rsidRPr="00BA2631">
              <w:rPr>
                <w:sz w:val="22"/>
                <w:szCs w:val="22"/>
              </w:rPr>
              <w:t xml:space="preserve">Memur Azime ÖZER </w:t>
            </w:r>
          </w:p>
        </w:tc>
      </w:tr>
    </w:tbl>
    <w:p w:rsidR="00C775F7" w:rsidRPr="00BA2631" w:rsidRDefault="00C775F7" w:rsidP="00C775F7">
      <w:pPr>
        <w:jc w:val="both"/>
        <w:rPr>
          <w:sz w:val="22"/>
          <w:szCs w:val="22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775F7" w:rsidRPr="00BA2631" w:rsidTr="00AF7283">
        <w:trPr>
          <w:trHeight w:val="7170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C775F7" w:rsidRPr="00BA2631" w:rsidRDefault="00C775F7" w:rsidP="00DD76A8">
            <w:pPr>
              <w:rPr>
                <w:b/>
                <w:bCs/>
                <w:sz w:val="22"/>
                <w:szCs w:val="22"/>
              </w:rPr>
            </w:pPr>
          </w:p>
          <w:p w:rsidR="00C775F7" w:rsidRPr="00BA2631" w:rsidRDefault="00AF20D5" w:rsidP="00DD76A8">
            <w:pPr>
              <w:rPr>
                <w:b/>
                <w:bCs/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 xml:space="preserve">        </w:t>
            </w:r>
            <w:r w:rsidR="00C775F7" w:rsidRPr="00BA2631">
              <w:rPr>
                <w:b/>
                <w:bCs/>
                <w:sz w:val="22"/>
                <w:szCs w:val="22"/>
              </w:rPr>
              <w:t>GÖREV VE YETKİLERİ:</w:t>
            </w:r>
          </w:p>
          <w:p w:rsidR="00AF20D5" w:rsidRPr="00BA2631" w:rsidRDefault="00AF20D5" w:rsidP="00AF20D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775F7" w:rsidRPr="00BA2631" w:rsidRDefault="00AF20D5" w:rsidP="003445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 xml:space="preserve">        </w:t>
            </w:r>
            <w:r w:rsidR="00C775F7" w:rsidRPr="00BA2631">
              <w:rPr>
                <w:b/>
                <w:bCs/>
                <w:sz w:val="22"/>
                <w:szCs w:val="22"/>
              </w:rPr>
              <w:t>Görevleri:</w:t>
            </w:r>
            <w:r w:rsidR="00C775F7" w:rsidRPr="00BA2631">
              <w:rPr>
                <w:sz w:val="22"/>
                <w:szCs w:val="22"/>
              </w:rPr>
              <w:t xml:space="preserve"> </w:t>
            </w:r>
          </w:p>
          <w:p w:rsidR="00C775F7" w:rsidRPr="00BA2631" w:rsidRDefault="00C775F7" w:rsidP="00FF0C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BA2631">
              <w:rPr>
                <w:sz w:val="22"/>
                <w:szCs w:val="22"/>
              </w:rPr>
              <w:t>Kendi sorumluluk alanına verilen rafların tertip ve düzenini sağlamak.</w:t>
            </w:r>
          </w:p>
          <w:p w:rsidR="00CA2241" w:rsidRPr="00BA2631" w:rsidRDefault="00CA2241" w:rsidP="00FF0C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2631">
              <w:rPr>
                <w:sz w:val="22"/>
                <w:szCs w:val="22"/>
              </w:rPr>
              <w:t>Okuyucu Hizmetlerini (Üyelik, ödünç verme, süre uzatımı, ayırtma işlemlerini) yürütmek.</w:t>
            </w:r>
          </w:p>
          <w:p w:rsidR="00754792" w:rsidRPr="00BA2631" w:rsidRDefault="00754792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>Her türlü satın alma iş ve işlemlerini yürütmek.</w:t>
            </w:r>
          </w:p>
          <w:p w:rsidR="00754792" w:rsidRPr="00BA2631" w:rsidRDefault="0011018B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>2.Gerçekleştirme Görevlisi görevini yürütmek.</w:t>
            </w:r>
          </w:p>
          <w:p w:rsidR="00DB6023" w:rsidRPr="00BA2631" w:rsidRDefault="00F469B7" w:rsidP="0024481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>Maaş Mutemedi Görevlisi</w:t>
            </w:r>
            <w:r w:rsidR="00323D5A" w:rsidRPr="00BA2631">
              <w:rPr>
                <w:rFonts w:ascii="Times New Roman" w:hAnsi="Times New Roman"/>
              </w:rPr>
              <w:t xml:space="preserve"> (asil)</w:t>
            </w:r>
            <w:r w:rsidRPr="00BA2631">
              <w:rPr>
                <w:rFonts w:ascii="Times New Roman" w:hAnsi="Times New Roman"/>
              </w:rPr>
              <w:t xml:space="preserve"> görevini yerine getirmek.</w:t>
            </w:r>
          </w:p>
          <w:p w:rsidR="00C748ED" w:rsidRPr="00BA2631" w:rsidRDefault="00C748ED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>Koruma ve Güvenlik Planı’nd</w:t>
            </w:r>
            <w:r w:rsidR="00FE6DD0" w:rsidRPr="00BA2631">
              <w:rPr>
                <w:rFonts w:ascii="Times New Roman" w:hAnsi="Times New Roman"/>
              </w:rPr>
              <w:t>a Söndürme</w:t>
            </w:r>
            <w:r w:rsidR="005F53A8" w:rsidRPr="00BA2631">
              <w:rPr>
                <w:rFonts w:ascii="Times New Roman" w:hAnsi="Times New Roman"/>
              </w:rPr>
              <w:t xml:space="preserve"> ve İlkyardım</w:t>
            </w:r>
            <w:r w:rsidR="00FE6DD0" w:rsidRPr="00BA2631">
              <w:rPr>
                <w:rFonts w:ascii="Times New Roman" w:hAnsi="Times New Roman"/>
              </w:rPr>
              <w:t xml:space="preserve"> </w:t>
            </w:r>
            <w:proofErr w:type="spellStart"/>
            <w:r w:rsidR="00FE6DD0" w:rsidRPr="00BA2631">
              <w:rPr>
                <w:rFonts w:ascii="Times New Roman" w:hAnsi="Times New Roman"/>
              </w:rPr>
              <w:t>Ekibi</w:t>
            </w:r>
            <w:r w:rsidR="00CA3034" w:rsidRPr="00BA2631">
              <w:rPr>
                <w:rFonts w:ascii="Times New Roman" w:hAnsi="Times New Roman"/>
              </w:rPr>
              <w:t>’</w:t>
            </w:r>
            <w:r w:rsidR="00FE6DD0" w:rsidRPr="00BA2631">
              <w:rPr>
                <w:rFonts w:ascii="Times New Roman" w:hAnsi="Times New Roman"/>
              </w:rPr>
              <w:t>nde</w:t>
            </w:r>
            <w:proofErr w:type="spellEnd"/>
            <w:r w:rsidR="005F53A8" w:rsidRPr="00BA2631">
              <w:rPr>
                <w:rFonts w:ascii="Times New Roman" w:hAnsi="Times New Roman"/>
              </w:rPr>
              <w:t xml:space="preserve"> ekip personeli görevini yerine getirmek.</w:t>
            </w:r>
          </w:p>
          <w:p w:rsidR="00C24F13" w:rsidRPr="00BA2631" w:rsidRDefault="00C24F13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 xml:space="preserve">Kütüphane Değer Tespit Komisyonu’nda </w:t>
            </w:r>
            <w:r w:rsidR="00CA3034" w:rsidRPr="00BA2631">
              <w:rPr>
                <w:rFonts w:ascii="Times New Roman" w:hAnsi="Times New Roman"/>
              </w:rPr>
              <w:t>ü</w:t>
            </w:r>
            <w:r w:rsidR="009B48A0" w:rsidRPr="00BA2631">
              <w:rPr>
                <w:rFonts w:ascii="Times New Roman" w:hAnsi="Times New Roman"/>
              </w:rPr>
              <w:t xml:space="preserve">ye </w:t>
            </w:r>
            <w:r w:rsidRPr="00BA2631">
              <w:rPr>
                <w:rFonts w:ascii="Times New Roman" w:hAnsi="Times New Roman"/>
              </w:rPr>
              <w:t>görevini yerine getirmek.</w:t>
            </w:r>
          </w:p>
          <w:p w:rsidR="000274C5" w:rsidRPr="00BA2631" w:rsidRDefault="00AD0E97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 xml:space="preserve">Kütüphane Hurdaya Ayırma Komisyonu’nda </w:t>
            </w:r>
            <w:r w:rsidR="00E93871" w:rsidRPr="00BA2631">
              <w:rPr>
                <w:rFonts w:ascii="Times New Roman" w:hAnsi="Times New Roman"/>
              </w:rPr>
              <w:t xml:space="preserve">üye (yedek)  </w:t>
            </w:r>
            <w:r w:rsidR="000274C5" w:rsidRPr="00BA2631">
              <w:rPr>
                <w:rFonts w:ascii="Times New Roman" w:hAnsi="Times New Roman"/>
              </w:rPr>
              <w:t>görevini yerine getirmek.</w:t>
            </w:r>
          </w:p>
          <w:p w:rsidR="000274C5" w:rsidRPr="00BA2631" w:rsidRDefault="000274C5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>Kitap taleplerinin takip etmek ,</w:t>
            </w:r>
            <w:r w:rsidR="00AD5E43" w:rsidRPr="00BA2631">
              <w:rPr>
                <w:rFonts w:ascii="Times New Roman" w:hAnsi="Times New Roman"/>
              </w:rPr>
              <w:t xml:space="preserve"> </w:t>
            </w:r>
            <w:r w:rsidRPr="00BA2631">
              <w:rPr>
                <w:rFonts w:ascii="Times New Roman" w:hAnsi="Times New Roman"/>
              </w:rPr>
              <w:t>listelemek ve üst yöneticiye bilgi vermek.</w:t>
            </w:r>
          </w:p>
          <w:p w:rsidR="00FF1DD5" w:rsidRPr="00BA2631" w:rsidRDefault="00FF1DD5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>Yeni Harcama Yönetim Bilişim Sistemi’nde Veri Giriş Görevlisi (asil) görevini yerine getirmek.</w:t>
            </w:r>
          </w:p>
          <w:p w:rsidR="005D6126" w:rsidRPr="00BA2631" w:rsidRDefault="005D6126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>Harcama Yetkilisi Mutemedi</w:t>
            </w:r>
            <w:r w:rsidR="00AD5E43" w:rsidRPr="00BA2631">
              <w:rPr>
                <w:rFonts w:ascii="Times New Roman" w:hAnsi="Times New Roman"/>
              </w:rPr>
              <w:t xml:space="preserve"> (asil)</w:t>
            </w:r>
            <w:r w:rsidRPr="00BA2631">
              <w:rPr>
                <w:rFonts w:ascii="Times New Roman" w:hAnsi="Times New Roman"/>
              </w:rPr>
              <w:t xml:space="preserve"> görevini yerine getirmek.</w:t>
            </w:r>
          </w:p>
          <w:p w:rsidR="00BA7981" w:rsidRPr="00BA2631" w:rsidRDefault="00BA7981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 xml:space="preserve">Muhasebe Yetkilisi Mutemedi </w:t>
            </w:r>
            <w:r w:rsidR="00AD5E43" w:rsidRPr="00BA2631">
              <w:rPr>
                <w:rFonts w:ascii="Times New Roman" w:hAnsi="Times New Roman"/>
              </w:rPr>
              <w:t xml:space="preserve">(asil) </w:t>
            </w:r>
            <w:r w:rsidRPr="00BA2631">
              <w:rPr>
                <w:rFonts w:ascii="Times New Roman" w:hAnsi="Times New Roman"/>
              </w:rPr>
              <w:t>görevini yerine getirmek.</w:t>
            </w:r>
          </w:p>
          <w:p w:rsidR="002D1991" w:rsidRPr="00BA2631" w:rsidRDefault="002D1991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>Kütüphane Muayene ve Kabul Komisyonu’nda üye vekili görevini yerine getirmek.</w:t>
            </w:r>
          </w:p>
          <w:p w:rsidR="00863F6A" w:rsidRPr="00BA2631" w:rsidRDefault="00863F6A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 xml:space="preserve">Kütüphane Devir Teslim Kurulu’nda üye </w:t>
            </w:r>
            <w:r w:rsidR="00C52377" w:rsidRPr="00BA2631">
              <w:rPr>
                <w:rFonts w:ascii="Times New Roman" w:hAnsi="Times New Roman"/>
              </w:rPr>
              <w:t xml:space="preserve">(yedek) </w:t>
            </w:r>
            <w:r w:rsidRPr="00BA2631">
              <w:rPr>
                <w:rFonts w:ascii="Times New Roman" w:hAnsi="Times New Roman"/>
              </w:rPr>
              <w:t>görevini yerine getirmek.</w:t>
            </w:r>
          </w:p>
          <w:p w:rsidR="005710B0" w:rsidRPr="00BA2631" w:rsidRDefault="005710B0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>Kütüphane Piyasa Araştırma Komisyonu’nda üye</w:t>
            </w:r>
            <w:r w:rsidR="00A0533F" w:rsidRPr="00BA2631">
              <w:rPr>
                <w:rFonts w:ascii="Times New Roman" w:hAnsi="Times New Roman"/>
              </w:rPr>
              <w:t xml:space="preserve"> (asil)</w:t>
            </w:r>
            <w:r w:rsidRPr="00BA2631">
              <w:rPr>
                <w:rFonts w:ascii="Times New Roman" w:hAnsi="Times New Roman"/>
              </w:rPr>
              <w:t xml:space="preserve"> görevini yerine getirmek.</w:t>
            </w:r>
          </w:p>
          <w:p w:rsidR="00B82AB8" w:rsidRPr="00BA2631" w:rsidRDefault="005710B0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 xml:space="preserve">Yaklaşık Maliyet Tespit Komisyonu’nda </w:t>
            </w:r>
            <w:r w:rsidR="00A0533F" w:rsidRPr="00BA2631">
              <w:rPr>
                <w:rFonts w:ascii="Times New Roman" w:hAnsi="Times New Roman"/>
              </w:rPr>
              <w:t xml:space="preserve">üye (asil) </w:t>
            </w:r>
            <w:r w:rsidRPr="00BA2631">
              <w:rPr>
                <w:rFonts w:ascii="Times New Roman" w:hAnsi="Times New Roman"/>
              </w:rPr>
              <w:t>görevini yerine getirmek.</w:t>
            </w:r>
          </w:p>
          <w:p w:rsidR="00FF0CC6" w:rsidRPr="00BA2631" w:rsidRDefault="00FF0CC6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 xml:space="preserve">Kütüphane İlaçlama </w:t>
            </w:r>
            <w:r w:rsidR="00215C0E" w:rsidRPr="00BA2631">
              <w:rPr>
                <w:rFonts w:ascii="Times New Roman" w:hAnsi="Times New Roman"/>
              </w:rPr>
              <w:t>Muayene ve Kabul Komisyonu’nda</w:t>
            </w:r>
            <w:r w:rsidRPr="00BA2631">
              <w:rPr>
                <w:rFonts w:ascii="Times New Roman" w:hAnsi="Times New Roman"/>
              </w:rPr>
              <w:t xml:space="preserve"> üye (</w:t>
            </w:r>
            <w:r w:rsidR="00215C0E" w:rsidRPr="00BA2631">
              <w:rPr>
                <w:rFonts w:ascii="Times New Roman" w:hAnsi="Times New Roman"/>
              </w:rPr>
              <w:t>yedek</w:t>
            </w:r>
            <w:r w:rsidRPr="00BA2631">
              <w:rPr>
                <w:rFonts w:ascii="Times New Roman" w:hAnsi="Times New Roman"/>
              </w:rPr>
              <w:t>)  görevini yürütmek.</w:t>
            </w:r>
          </w:p>
          <w:p w:rsidR="00812A09" w:rsidRPr="00BA2631" w:rsidRDefault="00812A09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 xml:space="preserve">Kütüphanenin doğalgaz takibini yapmak ve bitmeye yakın olduğu zaman yükleme yapılması için </w:t>
            </w:r>
            <w:proofErr w:type="spellStart"/>
            <w:r w:rsidRPr="00BA2631">
              <w:rPr>
                <w:rFonts w:ascii="Times New Roman" w:hAnsi="Times New Roman"/>
              </w:rPr>
              <w:t>İMİD’e</w:t>
            </w:r>
            <w:proofErr w:type="spellEnd"/>
            <w:r w:rsidRPr="00BA2631">
              <w:rPr>
                <w:rFonts w:ascii="Times New Roman" w:hAnsi="Times New Roman"/>
              </w:rPr>
              <w:t xml:space="preserve"> haber vermek.</w:t>
            </w:r>
          </w:p>
          <w:p w:rsidR="00C775F7" w:rsidRPr="00BA2631" w:rsidRDefault="00FE6DD0" w:rsidP="00FF0CC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>Başkanın verdiği büt</w:t>
            </w:r>
            <w:r w:rsidR="009C47A6" w:rsidRPr="00BA2631">
              <w:rPr>
                <w:rFonts w:ascii="Times New Roman" w:hAnsi="Times New Roman"/>
              </w:rPr>
              <w:t>ün iş ve işlemlerden sorumludur.</w:t>
            </w:r>
          </w:p>
          <w:p w:rsidR="00C775F7" w:rsidRPr="00BA2631" w:rsidRDefault="00AF20D5" w:rsidP="00DD76A8">
            <w:pPr>
              <w:rPr>
                <w:b/>
                <w:sz w:val="22"/>
                <w:szCs w:val="22"/>
              </w:rPr>
            </w:pPr>
            <w:r w:rsidRPr="00BA2631">
              <w:rPr>
                <w:b/>
                <w:bCs/>
                <w:sz w:val="22"/>
                <w:szCs w:val="22"/>
              </w:rPr>
              <w:t xml:space="preserve">      </w:t>
            </w:r>
            <w:r w:rsidR="00C775F7" w:rsidRPr="00BA2631">
              <w:rPr>
                <w:b/>
                <w:sz w:val="22"/>
                <w:szCs w:val="22"/>
              </w:rPr>
              <w:t xml:space="preserve">  Yetkileri:</w:t>
            </w:r>
          </w:p>
          <w:p w:rsidR="00C775F7" w:rsidRPr="00BA2631" w:rsidRDefault="00C775F7" w:rsidP="00DD76A8">
            <w:pPr>
              <w:rPr>
                <w:b/>
                <w:sz w:val="22"/>
                <w:szCs w:val="22"/>
              </w:rPr>
            </w:pPr>
          </w:p>
          <w:p w:rsidR="00C775F7" w:rsidRPr="00BA2631" w:rsidRDefault="00A3766E" w:rsidP="00FF0CC6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</w:rPr>
            </w:pPr>
            <w:r w:rsidRPr="00BA2631">
              <w:rPr>
                <w:rFonts w:ascii="Times New Roman" w:hAnsi="Times New Roman"/>
              </w:rPr>
              <w:t>Teknik hizmetler, okuyucu</w:t>
            </w:r>
            <w:r w:rsidR="00A93456" w:rsidRPr="00BA2631">
              <w:rPr>
                <w:rFonts w:ascii="Times New Roman" w:hAnsi="Times New Roman"/>
              </w:rPr>
              <w:t>,</w:t>
            </w:r>
            <w:r w:rsidRPr="00BA2631">
              <w:rPr>
                <w:rFonts w:ascii="Times New Roman" w:hAnsi="Times New Roman"/>
              </w:rPr>
              <w:t xml:space="preserve"> </w:t>
            </w:r>
            <w:r w:rsidR="00C775F7" w:rsidRPr="00BA2631">
              <w:rPr>
                <w:rFonts w:ascii="Times New Roman" w:hAnsi="Times New Roman"/>
              </w:rPr>
              <w:t xml:space="preserve"> bilgi </w:t>
            </w:r>
            <w:r w:rsidRPr="00BA2631">
              <w:rPr>
                <w:rFonts w:ascii="Times New Roman" w:hAnsi="Times New Roman"/>
              </w:rPr>
              <w:t xml:space="preserve">ve mali </w:t>
            </w:r>
            <w:r w:rsidR="00C775F7" w:rsidRPr="00BA2631">
              <w:rPr>
                <w:rFonts w:ascii="Times New Roman" w:hAnsi="Times New Roman"/>
              </w:rPr>
              <w:t>hizmetleri ile ilgili çalışmaların yürütülmesinde yetkilidir.</w:t>
            </w:r>
          </w:p>
        </w:tc>
      </w:tr>
    </w:tbl>
    <w:p w:rsidR="00C775F7" w:rsidRPr="00BA2631" w:rsidRDefault="00C775F7">
      <w:pPr>
        <w:rPr>
          <w:sz w:val="22"/>
          <w:szCs w:val="22"/>
        </w:rPr>
      </w:pPr>
      <w:bookmarkStart w:id="0" w:name="_GoBack"/>
      <w:bookmarkEnd w:id="0"/>
    </w:p>
    <w:sectPr w:rsidR="00C775F7" w:rsidRPr="00BA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DE4D3F"/>
    <w:multiLevelType w:val="hybridMultilevel"/>
    <w:tmpl w:val="41C46BF8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F7"/>
    <w:rsid w:val="000274C5"/>
    <w:rsid w:val="000F30B8"/>
    <w:rsid w:val="0011018B"/>
    <w:rsid w:val="00132F2B"/>
    <w:rsid w:val="00140CC6"/>
    <w:rsid w:val="00184F76"/>
    <w:rsid w:val="001E204B"/>
    <w:rsid w:val="00215C0E"/>
    <w:rsid w:val="002371A5"/>
    <w:rsid w:val="00237270"/>
    <w:rsid w:val="00244817"/>
    <w:rsid w:val="0027516A"/>
    <w:rsid w:val="002D17B9"/>
    <w:rsid w:val="002D1991"/>
    <w:rsid w:val="002D43BE"/>
    <w:rsid w:val="002F46FB"/>
    <w:rsid w:val="00323D5A"/>
    <w:rsid w:val="0034455B"/>
    <w:rsid w:val="00345C11"/>
    <w:rsid w:val="003808B6"/>
    <w:rsid w:val="003A26A5"/>
    <w:rsid w:val="003F36DB"/>
    <w:rsid w:val="004E0E44"/>
    <w:rsid w:val="00505D05"/>
    <w:rsid w:val="00506E09"/>
    <w:rsid w:val="00530D49"/>
    <w:rsid w:val="005710B0"/>
    <w:rsid w:val="005D6126"/>
    <w:rsid w:val="005F53A8"/>
    <w:rsid w:val="00611EE3"/>
    <w:rsid w:val="006B0101"/>
    <w:rsid w:val="0072725A"/>
    <w:rsid w:val="00754792"/>
    <w:rsid w:val="007D0431"/>
    <w:rsid w:val="008017EF"/>
    <w:rsid w:val="00812A09"/>
    <w:rsid w:val="008159E1"/>
    <w:rsid w:val="00863F6A"/>
    <w:rsid w:val="008A69AC"/>
    <w:rsid w:val="008D1812"/>
    <w:rsid w:val="008E4981"/>
    <w:rsid w:val="009533AD"/>
    <w:rsid w:val="00960C02"/>
    <w:rsid w:val="00990E73"/>
    <w:rsid w:val="009B48A0"/>
    <w:rsid w:val="009C47A6"/>
    <w:rsid w:val="00A0533F"/>
    <w:rsid w:val="00A1226B"/>
    <w:rsid w:val="00A3766E"/>
    <w:rsid w:val="00A93456"/>
    <w:rsid w:val="00AD0E97"/>
    <w:rsid w:val="00AD5E43"/>
    <w:rsid w:val="00AF20D5"/>
    <w:rsid w:val="00AF7283"/>
    <w:rsid w:val="00B205AB"/>
    <w:rsid w:val="00B82AB8"/>
    <w:rsid w:val="00B86A1B"/>
    <w:rsid w:val="00BA2631"/>
    <w:rsid w:val="00BA7981"/>
    <w:rsid w:val="00C24F13"/>
    <w:rsid w:val="00C34F84"/>
    <w:rsid w:val="00C52377"/>
    <w:rsid w:val="00C748ED"/>
    <w:rsid w:val="00C775F7"/>
    <w:rsid w:val="00CA2241"/>
    <w:rsid w:val="00CA3034"/>
    <w:rsid w:val="00CB2DB4"/>
    <w:rsid w:val="00D83C6B"/>
    <w:rsid w:val="00DB6023"/>
    <w:rsid w:val="00E4439C"/>
    <w:rsid w:val="00E93871"/>
    <w:rsid w:val="00EB2CC1"/>
    <w:rsid w:val="00ED3509"/>
    <w:rsid w:val="00EF66DA"/>
    <w:rsid w:val="00F469B7"/>
    <w:rsid w:val="00F64F70"/>
    <w:rsid w:val="00FE6DD0"/>
    <w:rsid w:val="00FF0CC6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775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75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5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77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A22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224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775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75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75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C77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CA22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224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50</cp:revision>
  <dcterms:created xsi:type="dcterms:W3CDTF">2017-10-26T13:17:00Z</dcterms:created>
  <dcterms:modified xsi:type="dcterms:W3CDTF">2018-02-13T07:54:00Z</dcterms:modified>
</cp:coreProperties>
</file>