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AC08DB" w:rsidTr="00501B10">
        <w:trPr>
          <w:cantSplit/>
          <w:trHeight w:val="270"/>
        </w:trPr>
        <w:tc>
          <w:tcPr>
            <w:tcW w:w="3458" w:type="dxa"/>
            <w:vMerge w:val="restart"/>
          </w:tcPr>
          <w:p w:rsidR="00AC08DB" w:rsidRDefault="00AC08DB" w:rsidP="00501B10">
            <w:pPr>
              <w:jc w:val="center"/>
            </w:pPr>
          </w:p>
          <w:p w:rsidR="00AC08DB" w:rsidRDefault="00AC08DB" w:rsidP="00501B1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7F194AB" wp14:editId="69E151F7">
                  <wp:extent cx="1257300" cy="112395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1C5" w:rsidRDefault="00E321C5" w:rsidP="00501B10">
            <w:pPr>
              <w:pStyle w:val="stbilgi"/>
              <w:jc w:val="center"/>
              <w:rPr>
                <w:sz w:val="18"/>
              </w:rPr>
            </w:pPr>
          </w:p>
          <w:p w:rsidR="00E321C5" w:rsidRDefault="00E321C5" w:rsidP="00501B10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91" w:type="dxa"/>
            <w:vMerge w:val="restart"/>
          </w:tcPr>
          <w:p w:rsidR="00AC08DB" w:rsidRDefault="00AC08DB" w:rsidP="00501B10">
            <w:pPr>
              <w:pStyle w:val="stbilgi"/>
              <w:jc w:val="center"/>
            </w:pPr>
          </w:p>
          <w:p w:rsidR="00AC08DB" w:rsidRPr="00C51FB4" w:rsidRDefault="00AC08DB" w:rsidP="00501B1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AC08DB" w:rsidRDefault="00AC08DB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AC08DB" w:rsidRDefault="00AC08DB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AC08DB" w:rsidRDefault="00AC08DB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AC08DB" w:rsidRDefault="00AF658B" w:rsidP="003C269A">
            <w:pPr>
              <w:pStyle w:val="stbilgi"/>
              <w:jc w:val="center"/>
            </w:pPr>
            <w:r>
              <w:t xml:space="preserve">GT - </w:t>
            </w:r>
            <w:r w:rsidR="003C269A">
              <w:t>30</w:t>
            </w:r>
          </w:p>
        </w:tc>
      </w:tr>
      <w:tr w:rsidR="00AC08DB" w:rsidTr="00501B10">
        <w:trPr>
          <w:cantSplit/>
          <w:trHeight w:val="269"/>
        </w:trPr>
        <w:tc>
          <w:tcPr>
            <w:tcW w:w="3458" w:type="dxa"/>
            <w:vMerge/>
          </w:tcPr>
          <w:p w:rsidR="00AC08DB" w:rsidRDefault="00AC08DB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AC08DB" w:rsidRDefault="00AC08DB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AC08DB" w:rsidRDefault="00AC08DB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AC08DB" w:rsidRDefault="003C269A" w:rsidP="00501B10">
            <w:pPr>
              <w:pStyle w:val="stbilgi"/>
              <w:jc w:val="center"/>
            </w:pPr>
            <w:r>
              <w:t>12.12.2018</w:t>
            </w:r>
          </w:p>
        </w:tc>
      </w:tr>
      <w:tr w:rsidR="00AC08DB" w:rsidTr="00501B10">
        <w:trPr>
          <w:cantSplit/>
          <w:trHeight w:val="269"/>
        </w:trPr>
        <w:tc>
          <w:tcPr>
            <w:tcW w:w="3458" w:type="dxa"/>
            <w:vMerge/>
          </w:tcPr>
          <w:p w:rsidR="00AC08DB" w:rsidRDefault="00AC08DB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AC08DB" w:rsidRDefault="00AC08DB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AC08DB" w:rsidRDefault="00AC08DB" w:rsidP="00501B10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AC08DB" w:rsidRDefault="003C269A" w:rsidP="006E30A8">
            <w:pPr>
              <w:pStyle w:val="stbilgi"/>
              <w:jc w:val="center"/>
            </w:pPr>
            <w:r>
              <w:t>30</w:t>
            </w:r>
            <w:r w:rsidR="009A43DC">
              <w:t>/</w:t>
            </w:r>
            <w:r>
              <w:t>12.12.2018</w:t>
            </w:r>
          </w:p>
        </w:tc>
      </w:tr>
      <w:tr w:rsidR="00AC08DB" w:rsidTr="00B41B60">
        <w:trPr>
          <w:cantSplit/>
          <w:trHeight w:val="1392"/>
        </w:trPr>
        <w:tc>
          <w:tcPr>
            <w:tcW w:w="3458" w:type="dxa"/>
            <w:vMerge/>
          </w:tcPr>
          <w:p w:rsidR="00AC08DB" w:rsidRDefault="00AC08DB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AC08DB" w:rsidRDefault="00AC08DB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AC08DB" w:rsidRDefault="00AC08DB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AC08DB" w:rsidRDefault="003C269A" w:rsidP="00501B10">
            <w:pPr>
              <w:pStyle w:val="stbilgi"/>
              <w:jc w:val="center"/>
            </w:pPr>
            <w:r>
              <w:t>30</w:t>
            </w:r>
          </w:p>
        </w:tc>
      </w:tr>
    </w:tbl>
    <w:p w:rsidR="004A5FFC" w:rsidRDefault="004A5FFC" w:rsidP="009E425C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3346"/>
        <w:tblW w:w="56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4D59E7" w:rsidRPr="00FE7CCB" w:rsidTr="004D59E7">
        <w:trPr>
          <w:trHeight w:val="240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4D59E7" w:rsidRPr="00FE7CCB" w:rsidRDefault="004D59E7" w:rsidP="004D59E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ÜNVANI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4D59E7" w:rsidRPr="00FE7CCB" w:rsidRDefault="004D59E7" w:rsidP="004D59E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:</w:t>
            </w:r>
            <w:r w:rsidRPr="00FE7C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Hizmetli Sebahat GÖKTEPE</w:t>
            </w:r>
          </w:p>
        </w:tc>
      </w:tr>
      <w:tr w:rsidR="004D59E7" w:rsidRPr="00FE7CCB" w:rsidTr="004D59E7">
        <w:trPr>
          <w:trHeight w:val="239"/>
        </w:trPr>
        <w:tc>
          <w:tcPr>
            <w:tcW w:w="1773" w:type="pct"/>
            <w:vAlign w:val="center"/>
          </w:tcPr>
          <w:p w:rsidR="004D59E7" w:rsidRPr="00FE7CCB" w:rsidRDefault="004D59E7" w:rsidP="004D59E7">
            <w:pPr>
              <w:spacing w:line="360" w:lineRule="auto"/>
              <w:rPr>
                <w:b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4D59E7" w:rsidRPr="00FE7CCB" w:rsidRDefault="004D59E7" w:rsidP="004D59E7">
            <w:pPr>
              <w:rPr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:</w:t>
            </w:r>
            <w:r w:rsidRPr="00FE7CCB">
              <w:rPr>
                <w:sz w:val="20"/>
                <w:szCs w:val="20"/>
              </w:rPr>
              <w:t xml:space="preserve"> Kütüphane ve Dokümantasyon Daire Başkanlığı</w:t>
            </w:r>
          </w:p>
        </w:tc>
      </w:tr>
      <w:tr w:rsidR="004D59E7" w:rsidRPr="00FE7CCB" w:rsidTr="004D59E7">
        <w:trPr>
          <w:trHeight w:val="525"/>
        </w:trPr>
        <w:tc>
          <w:tcPr>
            <w:tcW w:w="1773" w:type="pct"/>
            <w:vAlign w:val="center"/>
          </w:tcPr>
          <w:p w:rsidR="004D59E7" w:rsidRPr="00FE7CCB" w:rsidRDefault="004D59E7" w:rsidP="004D59E7">
            <w:pPr>
              <w:spacing w:line="360" w:lineRule="auto"/>
              <w:rPr>
                <w:b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4D59E7" w:rsidRPr="00FE7CCB" w:rsidRDefault="004D59E7" w:rsidP="004D59E7">
            <w:pPr>
              <w:jc w:val="both"/>
              <w:rPr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7CCB">
              <w:rPr>
                <w:sz w:val="20"/>
                <w:szCs w:val="20"/>
              </w:rPr>
              <w:t xml:space="preserve">Rektör, Rektör Yardımcıları, Genel Sekreter, Genel Sekreter </w:t>
            </w:r>
            <w:proofErr w:type="gramStart"/>
            <w:r w:rsidRPr="00FE7CCB">
              <w:rPr>
                <w:sz w:val="20"/>
                <w:szCs w:val="20"/>
              </w:rPr>
              <w:t xml:space="preserve">Yardımcılarına , </w:t>
            </w:r>
            <w:r>
              <w:rPr>
                <w:sz w:val="20"/>
                <w:szCs w:val="20"/>
              </w:rPr>
              <w:t xml:space="preserve"> </w:t>
            </w:r>
            <w:r w:rsidRPr="00FE7CCB">
              <w:rPr>
                <w:sz w:val="20"/>
                <w:szCs w:val="20"/>
              </w:rPr>
              <w:t>Daire</w:t>
            </w:r>
            <w:proofErr w:type="gramEnd"/>
            <w:r w:rsidRPr="00FE7CCB">
              <w:rPr>
                <w:sz w:val="20"/>
                <w:szCs w:val="20"/>
              </w:rPr>
              <w:t xml:space="preserve"> Başkanına ve Şube Müdürüne karşı sorumludur.</w:t>
            </w:r>
          </w:p>
        </w:tc>
      </w:tr>
      <w:tr w:rsidR="004D59E7" w:rsidRPr="00FE7CCB" w:rsidTr="004D59E7">
        <w:trPr>
          <w:trHeight w:val="37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4D59E7" w:rsidRPr="00FE7CCB" w:rsidRDefault="004D59E7" w:rsidP="004D59E7">
            <w:pPr>
              <w:spacing w:line="360" w:lineRule="auto"/>
              <w:rPr>
                <w:b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4D59E7" w:rsidRPr="00FE7CCB" w:rsidRDefault="004D59E7" w:rsidP="004D59E7">
            <w:pPr>
              <w:rPr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 xml:space="preserve">: </w:t>
            </w:r>
            <w:r w:rsidRPr="00FE7CCB">
              <w:rPr>
                <w:sz w:val="20"/>
                <w:szCs w:val="20"/>
              </w:rPr>
              <w:t xml:space="preserve"> </w:t>
            </w:r>
          </w:p>
        </w:tc>
      </w:tr>
    </w:tbl>
    <w:p w:rsidR="00AC08DB" w:rsidRPr="00FE7CCB" w:rsidRDefault="00AC08DB" w:rsidP="009E425C">
      <w:pPr>
        <w:rPr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E425C" w:rsidRPr="00FE7CCB" w:rsidTr="00CC49D3">
        <w:trPr>
          <w:trHeight w:val="9163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9E425C" w:rsidRPr="00FE7CCB" w:rsidRDefault="009E425C" w:rsidP="00DD76A8">
            <w:pPr>
              <w:rPr>
                <w:b/>
                <w:bCs/>
                <w:sz w:val="20"/>
                <w:szCs w:val="20"/>
              </w:rPr>
            </w:pPr>
          </w:p>
          <w:p w:rsidR="00351075" w:rsidRDefault="009E425C" w:rsidP="00A7635F">
            <w:pPr>
              <w:rPr>
                <w:b/>
                <w:bCs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351075" w:rsidRDefault="00351075" w:rsidP="00A7635F">
            <w:pPr>
              <w:rPr>
                <w:b/>
                <w:bCs/>
                <w:sz w:val="20"/>
                <w:szCs w:val="20"/>
              </w:rPr>
            </w:pPr>
          </w:p>
          <w:p w:rsidR="00A7635F" w:rsidRPr="008C2995" w:rsidRDefault="00351075" w:rsidP="00A7635F">
            <w:pPr>
              <w:rPr>
                <w:b/>
                <w:bCs/>
                <w:sz w:val="20"/>
                <w:szCs w:val="20"/>
              </w:rPr>
            </w:pPr>
            <w:r w:rsidRPr="008C2995">
              <w:rPr>
                <w:b/>
                <w:bCs/>
                <w:sz w:val="20"/>
                <w:szCs w:val="20"/>
              </w:rPr>
              <w:t xml:space="preserve"> </w:t>
            </w:r>
            <w:r w:rsidR="009E425C" w:rsidRPr="008C2995">
              <w:rPr>
                <w:b/>
                <w:bCs/>
                <w:sz w:val="20"/>
                <w:szCs w:val="20"/>
              </w:rPr>
              <w:t xml:space="preserve">     </w:t>
            </w:r>
            <w:r w:rsidR="00A7635F" w:rsidRPr="008C2995">
              <w:rPr>
                <w:b/>
                <w:bCs/>
                <w:sz w:val="20"/>
                <w:szCs w:val="20"/>
              </w:rPr>
              <w:t>GÖREV VE YETKİLERİ:</w:t>
            </w:r>
          </w:p>
          <w:p w:rsidR="00000AC9" w:rsidRPr="008C2995" w:rsidRDefault="00000AC9" w:rsidP="00A7635F">
            <w:pPr>
              <w:rPr>
                <w:b/>
                <w:bCs/>
                <w:sz w:val="20"/>
                <w:szCs w:val="20"/>
              </w:rPr>
            </w:pPr>
          </w:p>
          <w:p w:rsidR="00351075" w:rsidRPr="008C2995" w:rsidRDefault="00351075" w:rsidP="00A7635F">
            <w:pPr>
              <w:rPr>
                <w:b/>
                <w:bCs/>
                <w:sz w:val="20"/>
                <w:szCs w:val="20"/>
              </w:rPr>
            </w:pPr>
          </w:p>
          <w:p w:rsidR="00351075" w:rsidRPr="008C2995" w:rsidRDefault="00351075" w:rsidP="00A7635F">
            <w:pPr>
              <w:rPr>
                <w:b/>
                <w:bCs/>
                <w:sz w:val="20"/>
                <w:szCs w:val="20"/>
              </w:rPr>
            </w:pPr>
          </w:p>
          <w:p w:rsidR="00A7635F" w:rsidRPr="008C2995" w:rsidRDefault="00A7635F" w:rsidP="00A7635F">
            <w:pPr>
              <w:rPr>
                <w:b/>
                <w:bCs/>
                <w:sz w:val="20"/>
                <w:szCs w:val="20"/>
              </w:rPr>
            </w:pPr>
            <w:r w:rsidRPr="008C2995">
              <w:rPr>
                <w:b/>
                <w:bCs/>
                <w:sz w:val="20"/>
                <w:szCs w:val="20"/>
              </w:rPr>
              <w:t xml:space="preserve">      Görevleri:</w:t>
            </w:r>
          </w:p>
          <w:p w:rsidR="00A1471B" w:rsidRPr="008C2995" w:rsidRDefault="00A1471B" w:rsidP="00A7635F">
            <w:pPr>
              <w:rPr>
                <w:b/>
                <w:bCs/>
                <w:sz w:val="20"/>
                <w:szCs w:val="20"/>
              </w:rPr>
            </w:pPr>
          </w:p>
          <w:p w:rsidR="00000AC9" w:rsidRPr="008C2995" w:rsidRDefault="00000AC9" w:rsidP="00A7635F">
            <w:pPr>
              <w:rPr>
                <w:bCs/>
                <w:sz w:val="20"/>
                <w:szCs w:val="20"/>
              </w:rPr>
            </w:pPr>
          </w:p>
          <w:p w:rsidR="00000AC9" w:rsidRPr="008C2995" w:rsidRDefault="00000AC9" w:rsidP="00C966D7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proofErr w:type="gramStart"/>
            <w:r w:rsidRPr="008C299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Kütüphane raf aralarının tertip ve düzenini sağlamak.</w:t>
            </w:r>
            <w:proofErr w:type="gramEnd"/>
          </w:p>
          <w:p w:rsidR="00000AC9" w:rsidRPr="008C2995" w:rsidRDefault="00000AC9" w:rsidP="00C966D7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8C299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Kütüphanede katalogları yapılan kitapların etiketleme, rafa yerleştirme işlemlerini yürütmek.</w:t>
            </w:r>
          </w:p>
          <w:p w:rsidR="00000AC9" w:rsidRPr="008C2995" w:rsidRDefault="009723AC" w:rsidP="00C966D7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proofErr w:type="gramStart"/>
            <w:r w:rsidRPr="008C299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Sekretarya</w:t>
            </w:r>
            <w:r w:rsidR="00000AC9" w:rsidRPr="008C299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 hizmetlerini yürütmek.</w:t>
            </w:r>
            <w:proofErr w:type="gramEnd"/>
          </w:p>
          <w:p w:rsidR="00000AC9" w:rsidRPr="008C2995" w:rsidRDefault="00000AC9" w:rsidP="00C966D7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8C299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Kütüphane</w:t>
            </w:r>
            <w:r w:rsidR="00866AF7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mizde bulunan </w:t>
            </w:r>
            <w:r w:rsidRPr="008C299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Ödünç-İade ve </w:t>
            </w:r>
            <w:proofErr w:type="spellStart"/>
            <w:r w:rsidRPr="008C299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Kiosk</w:t>
            </w:r>
            <w:proofErr w:type="spellEnd"/>
            <w:r w:rsidRPr="008C299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 cihazlarının kullanımında</w:t>
            </w:r>
            <w:r w:rsidR="00866AF7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 kütüphane kullanıcılarına</w:t>
            </w:r>
            <w:r w:rsidRPr="008C299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 yardımcı olmak.</w:t>
            </w:r>
          </w:p>
          <w:p w:rsidR="00000AC9" w:rsidRPr="008C2995" w:rsidRDefault="00C966D7" w:rsidP="00C966D7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proofErr w:type="gramStart"/>
            <w:r w:rsidRPr="008C299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İadelerin sterilizasyon cihazına yerleştirmek, cihaz işlemini bitirdiğinde kitapları rafa yerleştirmek.</w:t>
            </w:r>
            <w:proofErr w:type="gramEnd"/>
          </w:p>
          <w:p w:rsidR="00C966D7" w:rsidRPr="008C2995" w:rsidRDefault="00C966D7" w:rsidP="00C966D7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8C299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Kütüphane kullanıcılarına danışma hizmeti vermek.</w:t>
            </w:r>
          </w:p>
          <w:p w:rsidR="00C966D7" w:rsidRPr="008C2995" w:rsidRDefault="00C966D7" w:rsidP="00C966D7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99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Başkanın verdiği bütün iş ve işlemlerden sorumludur</w:t>
            </w:r>
            <w:r w:rsidRPr="008C2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7D9E" w:rsidRDefault="00A77D9E" w:rsidP="00000A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C49D3" w:rsidRDefault="00CC49D3" w:rsidP="00000A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C49D3" w:rsidRDefault="00CC49D3" w:rsidP="00000A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C49D3" w:rsidRDefault="00CC49D3" w:rsidP="00000A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C49D3" w:rsidRDefault="00CC49D3" w:rsidP="00000A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C49D3" w:rsidRPr="008C2995" w:rsidRDefault="00CC49D3" w:rsidP="00000AC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000AC9" w:rsidRPr="008C2995" w:rsidRDefault="00000AC9" w:rsidP="00000A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A7635F" w:rsidRPr="008C2995" w:rsidRDefault="006A3679" w:rsidP="00A7635F">
            <w:pPr>
              <w:rPr>
                <w:b/>
                <w:sz w:val="20"/>
                <w:szCs w:val="20"/>
              </w:rPr>
            </w:pPr>
            <w:r w:rsidRPr="008C2995">
              <w:rPr>
                <w:b/>
                <w:sz w:val="20"/>
                <w:szCs w:val="20"/>
              </w:rPr>
              <w:t xml:space="preserve">       </w:t>
            </w:r>
            <w:r w:rsidR="00A7635F" w:rsidRPr="008C2995">
              <w:rPr>
                <w:b/>
                <w:sz w:val="20"/>
                <w:szCs w:val="20"/>
              </w:rPr>
              <w:t>Yetkileri:</w:t>
            </w:r>
          </w:p>
          <w:p w:rsidR="00A7635F" w:rsidRPr="008C2995" w:rsidRDefault="00A7635F" w:rsidP="00A7635F">
            <w:pPr>
              <w:rPr>
                <w:b/>
                <w:sz w:val="20"/>
                <w:szCs w:val="20"/>
              </w:rPr>
            </w:pPr>
          </w:p>
          <w:p w:rsidR="001D135F" w:rsidRPr="00376709" w:rsidRDefault="00A77D9E" w:rsidP="00376709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2995">
              <w:rPr>
                <w:rFonts w:ascii="Times New Roman" w:hAnsi="Times New Roman"/>
                <w:sz w:val="20"/>
                <w:szCs w:val="20"/>
              </w:rPr>
              <w:t xml:space="preserve">Danışma ve sekretarya </w:t>
            </w:r>
            <w:r w:rsidR="00A7635F" w:rsidRPr="008C2995">
              <w:rPr>
                <w:rFonts w:ascii="Times New Roman" w:hAnsi="Times New Roman"/>
                <w:sz w:val="20"/>
                <w:szCs w:val="20"/>
              </w:rPr>
              <w:t>hizmetleri ile ilgili çalışmaların yürütülmesinde yetkilidir.</w:t>
            </w:r>
          </w:p>
        </w:tc>
      </w:tr>
    </w:tbl>
    <w:p w:rsidR="00E321C5" w:rsidRDefault="00E321C5">
      <w:pPr>
        <w:rPr>
          <w:sz w:val="20"/>
          <w:szCs w:val="20"/>
        </w:rPr>
      </w:pPr>
    </w:p>
    <w:p w:rsidR="00E321C5" w:rsidRPr="00E321C5" w:rsidRDefault="00E321C5" w:rsidP="00E321C5">
      <w:pPr>
        <w:rPr>
          <w:sz w:val="20"/>
          <w:szCs w:val="20"/>
        </w:rPr>
      </w:pPr>
    </w:p>
    <w:p w:rsidR="00E321C5" w:rsidRPr="00E321C5" w:rsidRDefault="00E321C5" w:rsidP="00E321C5">
      <w:pPr>
        <w:rPr>
          <w:sz w:val="20"/>
          <w:szCs w:val="20"/>
        </w:rPr>
      </w:pPr>
    </w:p>
    <w:p w:rsidR="00E321C5" w:rsidRPr="00E321C5" w:rsidRDefault="00E321C5" w:rsidP="00E321C5">
      <w:pPr>
        <w:rPr>
          <w:sz w:val="20"/>
          <w:szCs w:val="20"/>
        </w:rPr>
      </w:pPr>
    </w:p>
    <w:sectPr w:rsidR="00E321C5" w:rsidRPr="00E3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3AF"/>
    <w:multiLevelType w:val="hybridMultilevel"/>
    <w:tmpl w:val="32843E32"/>
    <w:lvl w:ilvl="0" w:tplc="8A36BA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799D"/>
    <w:multiLevelType w:val="hybridMultilevel"/>
    <w:tmpl w:val="CFE07346"/>
    <w:lvl w:ilvl="0" w:tplc="E8EC3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06089"/>
    <w:multiLevelType w:val="hybridMultilevel"/>
    <w:tmpl w:val="380C6DBE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8D7652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0A40CE"/>
    <w:multiLevelType w:val="hybridMultilevel"/>
    <w:tmpl w:val="B5E0E042"/>
    <w:lvl w:ilvl="0" w:tplc="F17A63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F90A7C"/>
    <w:multiLevelType w:val="hybridMultilevel"/>
    <w:tmpl w:val="72800044"/>
    <w:lvl w:ilvl="0" w:tplc="AC8AC9B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55214A0"/>
    <w:multiLevelType w:val="hybridMultilevel"/>
    <w:tmpl w:val="114018BA"/>
    <w:lvl w:ilvl="0" w:tplc="24009F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67648"/>
    <w:multiLevelType w:val="hybridMultilevel"/>
    <w:tmpl w:val="488A2F38"/>
    <w:lvl w:ilvl="0" w:tplc="04E62C4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5C"/>
    <w:rsid w:val="00000AC9"/>
    <w:rsid w:val="00005F13"/>
    <w:rsid w:val="00026FE4"/>
    <w:rsid w:val="0003719B"/>
    <w:rsid w:val="0004069B"/>
    <w:rsid w:val="00044BD4"/>
    <w:rsid w:val="0004740E"/>
    <w:rsid w:val="00074198"/>
    <w:rsid w:val="00076136"/>
    <w:rsid w:val="00091A96"/>
    <w:rsid w:val="000A6555"/>
    <w:rsid w:val="000B245D"/>
    <w:rsid w:val="000E6CA6"/>
    <w:rsid w:val="000F76B9"/>
    <w:rsid w:val="00130028"/>
    <w:rsid w:val="0013604C"/>
    <w:rsid w:val="001B772B"/>
    <w:rsid w:val="001D135F"/>
    <w:rsid w:val="001D3F42"/>
    <w:rsid w:val="001E1791"/>
    <w:rsid w:val="002133E1"/>
    <w:rsid w:val="00242A3B"/>
    <w:rsid w:val="002A7351"/>
    <w:rsid w:val="002D72FD"/>
    <w:rsid w:val="002E474B"/>
    <w:rsid w:val="00316ADE"/>
    <w:rsid w:val="00350915"/>
    <w:rsid w:val="00351075"/>
    <w:rsid w:val="00351A5E"/>
    <w:rsid w:val="00376709"/>
    <w:rsid w:val="003C269A"/>
    <w:rsid w:val="004323BC"/>
    <w:rsid w:val="00433DC5"/>
    <w:rsid w:val="00442FA8"/>
    <w:rsid w:val="004615A9"/>
    <w:rsid w:val="00487088"/>
    <w:rsid w:val="004A5FFC"/>
    <w:rsid w:val="004B1A49"/>
    <w:rsid w:val="004D59E7"/>
    <w:rsid w:val="00511855"/>
    <w:rsid w:val="005137A0"/>
    <w:rsid w:val="00532908"/>
    <w:rsid w:val="005803E9"/>
    <w:rsid w:val="005862CB"/>
    <w:rsid w:val="00596357"/>
    <w:rsid w:val="005A201B"/>
    <w:rsid w:val="005B1E95"/>
    <w:rsid w:val="005E1F00"/>
    <w:rsid w:val="005E3CEC"/>
    <w:rsid w:val="005F7DAA"/>
    <w:rsid w:val="00650E44"/>
    <w:rsid w:val="0065217A"/>
    <w:rsid w:val="0069741E"/>
    <w:rsid w:val="006A3679"/>
    <w:rsid w:val="006E30A8"/>
    <w:rsid w:val="00753A60"/>
    <w:rsid w:val="007A526B"/>
    <w:rsid w:val="007E198A"/>
    <w:rsid w:val="00834B76"/>
    <w:rsid w:val="00866AF7"/>
    <w:rsid w:val="008751D9"/>
    <w:rsid w:val="00884165"/>
    <w:rsid w:val="008877D9"/>
    <w:rsid w:val="00887DF7"/>
    <w:rsid w:val="008C2995"/>
    <w:rsid w:val="008E1185"/>
    <w:rsid w:val="008E4981"/>
    <w:rsid w:val="00935668"/>
    <w:rsid w:val="00962002"/>
    <w:rsid w:val="009723AC"/>
    <w:rsid w:val="009A43DC"/>
    <w:rsid w:val="009C7BC0"/>
    <w:rsid w:val="009E425C"/>
    <w:rsid w:val="00A03857"/>
    <w:rsid w:val="00A1471B"/>
    <w:rsid w:val="00A36E4C"/>
    <w:rsid w:val="00A4470B"/>
    <w:rsid w:val="00A62BFD"/>
    <w:rsid w:val="00A640AF"/>
    <w:rsid w:val="00A7487E"/>
    <w:rsid w:val="00A7635F"/>
    <w:rsid w:val="00A77D9E"/>
    <w:rsid w:val="00A85F0C"/>
    <w:rsid w:val="00A8605B"/>
    <w:rsid w:val="00A97B81"/>
    <w:rsid w:val="00AC08DB"/>
    <w:rsid w:val="00AD01EB"/>
    <w:rsid w:val="00AE570B"/>
    <w:rsid w:val="00AF658B"/>
    <w:rsid w:val="00B046ED"/>
    <w:rsid w:val="00B41B60"/>
    <w:rsid w:val="00B52405"/>
    <w:rsid w:val="00BA3125"/>
    <w:rsid w:val="00BC3859"/>
    <w:rsid w:val="00BF2DBD"/>
    <w:rsid w:val="00BF32E4"/>
    <w:rsid w:val="00C04D48"/>
    <w:rsid w:val="00C16ED6"/>
    <w:rsid w:val="00C17817"/>
    <w:rsid w:val="00C24355"/>
    <w:rsid w:val="00C363C1"/>
    <w:rsid w:val="00C966D7"/>
    <w:rsid w:val="00CA1F03"/>
    <w:rsid w:val="00CB315D"/>
    <w:rsid w:val="00CC0604"/>
    <w:rsid w:val="00CC49D3"/>
    <w:rsid w:val="00CD3E4E"/>
    <w:rsid w:val="00D31728"/>
    <w:rsid w:val="00D7509B"/>
    <w:rsid w:val="00D85964"/>
    <w:rsid w:val="00DC05CC"/>
    <w:rsid w:val="00DD4275"/>
    <w:rsid w:val="00DD7573"/>
    <w:rsid w:val="00E321C5"/>
    <w:rsid w:val="00E32397"/>
    <w:rsid w:val="00E609FE"/>
    <w:rsid w:val="00E7407F"/>
    <w:rsid w:val="00EE1FFB"/>
    <w:rsid w:val="00F256F1"/>
    <w:rsid w:val="00F2658C"/>
    <w:rsid w:val="00F33EAF"/>
    <w:rsid w:val="00F3434A"/>
    <w:rsid w:val="00F872E0"/>
    <w:rsid w:val="00FB584B"/>
    <w:rsid w:val="00FC726D"/>
    <w:rsid w:val="00FE7CCB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4</cp:revision>
  <cp:lastPrinted>2018-12-12T13:00:00Z</cp:lastPrinted>
  <dcterms:created xsi:type="dcterms:W3CDTF">2019-01-25T10:07:00Z</dcterms:created>
  <dcterms:modified xsi:type="dcterms:W3CDTF">2019-01-25T12:44:00Z</dcterms:modified>
</cp:coreProperties>
</file>